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A" w:rsidRPr="001644DA" w:rsidRDefault="001644DA" w:rsidP="001644DA">
      <w:pPr>
        <w:jc w:val="center"/>
        <w:rPr>
          <w:b/>
        </w:rPr>
      </w:pPr>
      <w:r w:rsidRPr="001644DA">
        <w:rPr>
          <w:b/>
        </w:rPr>
        <w:t>Тверской государственный университет</w:t>
      </w:r>
    </w:p>
    <w:p w:rsidR="001644DA" w:rsidRPr="001644DA" w:rsidRDefault="001644DA" w:rsidP="001644DA">
      <w:pPr>
        <w:jc w:val="center"/>
        <w:rPr>
          <w:b/>
        </w:rPr>
      </w:pPr>
      <w:r w:rsidRPr="001644DA">
        <w:rPr>
          <w:b/>
        </w:rPr>
        <w:t>Экономический факультет</w:t>
      </w:r>
    </w:p>
    <w:p w:rsidR="003A057F" w:rsidRDefault="001644DA" w:rsidP="001644DA">
      <w:pPr>
        <w:jc w:val="center"/>
        <w:rPr>
          <w:b/>
        </w:rPr>
      </w:pPr>
      <w:r w:rsidRPr="001644DA">
        <w:rPr>
          <w:b/>
        </w:rPr>
        <w:t xml:space="preserve">170021, г. Тверь, 2-ая </w:t>
      </w:r>
      <w:proofErr w:type="spellStart"/>
      <w:r w:rsidRPr="001644DA">
        <w:rPr>
          <w:b/>
        </w:rPr>
        <w:t>Грибоедова</w:t>
      </w:r>
      <w:proofErr w:type="spellEnd"/>
      <w:r w:rsidRPr="001644DA">
        <w:rPr>
          <w:b/>
        </w:rPr>
        <w:t>, д. 22</w:t>
      </w:r>
      <w:r w:rsidR="00920B4F">
        <w:rPr>
          <w:b/>
        </w:rPr>
        <w:t xml:space="preserve"> (корпус 7)</w:t>
      </w:r>
    </w:p>
    <w:p w:rsidR="001644DA" w:rsidRDefault="001644DA" w:rsidP="001644DA">
      <w:pPr>
        <w:jc w:val="center"/>
        <w:rPr>
          <w:b/>
        </w:rPr>
      </w:pPr>
    </w:p>
    <w:p w:rsidR="009A562D" w:rsidRPr="008B40CF" w:rsidRDefault="00F55DF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ГРАФИК РАБОТЫ</w:t>
      </w:r>
    </w:p>
    <w:p w:rsidR="0065666B" w:rsidRPr="008B40CF" w:rsidRDefault="0065666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 xml:space="preserve">ДЕКАНА ЭКОНОМИЧЕСКОГО ФАКУЛЬТЕТА, </w:t>
      </w:r>
    </w:p>
    <w:p w:rsidR="0065666B" w:rsidRPr="008B40CF" w:rsidRDefault="00155A56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ЗАВЕДУЮЩ</w:t>
      </w:r>
      <w:r w:rsidR="0065666B" w:rsidRPr="008B40CF">
        <w:rPr>
          <w:b/>
          <w:sz w:val="32"/>
          <w:szCs w:val="32"/>
        </w:rPr>
        <w:t>Е</w:t>
      </w:r>
      <w:r w:rsidR="00F55DFB" w:rsidRPr="008B40CF">
        <w:rPr>
          <w:b/>
          <w:sz w:val="32"/>
          <w:szCs w:val="32"/>
        </w:rPr>
        <w:t>ГО</w:t>
      </w:r>
      <w:r w:rsidRPr="008B40CF">
        <w:rPr>
          <w:b/>
          <w:sz w:val="32"/>
          <w:szCs w:val="32"/>
        </w:rPr>
        <w:t xml:space="preserve"> КАФЕДРОЙ </w:t>
      </w:r>
    </w:p>
    <w:p w:rsidR="00155A56" w:rsidRDefault="0065666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ЭКОНОМИКИ И УПРАВЛЕНИЯ ПРОИЗВОДСТВОМ</w:t>
      </w:r>
    </w:p>
    <w:p w:rsidR="001644DA" w:rsidRPr="008B40CF" w:rsidRDefault="001644DA" w:rsidP="00155A56">
      <w:pPr>
        <w:jc w:val="center"/>
        <w:rPr>
          <w:b/>
          <w:sz w:val="32"/>
          <w:szCs w:val="32"/>
        </w:rPr>
      </w:pPr>
    </w:p>
    <w:p w:rsidR="00155A56" w:rsidRDefault="00155A56" w:rsidP="00155A56">
      <w:pPr>
        <w:jc w:val="center"/>
        <w:rPr>
          <w:b/>
          <w:sz w:val="32"/>
          <w:szCs w:val="32"/>
          <w:u w:val="single"/>
        </w:rPr>
      </w:pPr>
      <w:r w:rsidRPr="008B40CF">
        <w:rPr>
          <w:b/>
          <w:sz w:val="32"/>
          <w:szCs w:val="32"/>
        </w:rPr>
        <w:t>К.</w:t>
      </w:r>
      <w:r w:rsidR="0065666B" w:rsidRPr="008B40CF">
        <w:rPr>
          <w:b/>
          <w:sz w:val="32"/>
          <w:szCs w:val="32"/>
        </w:rPr>
        <w:t>Э</w:t>
      </w:r>
      <w:r w:rsidRPr="008B40CF">
        <w:rPr>
          <w:b/>
          <w:sz w:val="32"/>
          <w:szCs w:val="32"/>
        </w:rPr>
        <w:t xml:space="preserve">.Н., </w:t>
      </w:r>
      <w:r w:rsidR="00F55DFB" w:rsidRPr="008B40CF">
        <w:rPr>
          <w:b/>
          <w:sz w:val="32"/>
          <w:szCs w:val="32"/>
        </w:rPr>
        <w:t>ДОЦЕНТА</w:t>
      </w:r>
      <w:r w:rsidRPr="008B40CF">
        <w:rPr>
          <w:b/>
          <w:sz w:val="32"/>
          <w:szCs w:val="32"/>
        </w:rPr>
        <w:t xml:space="preserve"> </w:t>
      </w:r>
      <w:r w:rsidR="0065666B" w:rsidRPr="008B40CF">
        <w:rPr>
          <w:b/>
          <w:sz w:val="32"/>
          <w:szCs w:val="32"/>
          <w:u w:val="single"/>
        </w:rPr>
        <w:t>МАМАГУЛАШВИЛИ ДАВИДА ИЛЬИЧА</w:t>
      </w:r>
    </w:p>
    <w:p w:rsidR="001644DA" w:rsidRPr="008B40CF" w:rsidRDefault="001644DA" w:rsidP="00155A56">
      <w:pPr>
        <w:jc w:val="center"/>
        <w:rPr>
          <w:b/>
          <w:sz w:val="32"/>
          <w:szCs w:val="32"/>
        </w:rPr>
      </w:pPr>
    </w:p>
    <w:p w:rsidR="00155A56" w:rsidRPr="008B40CF" w:rsidRDefault="00155A56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В 1-ОМ СЕМЕСТРЕ 2012/2013 УЧЕБНОГО ГОДА</w:t>
      </w:r>
    </w:p>
    <w:p w:rsidR="004356A2" w:rsidRPr="003A057F" w:rsidRDefault="004356A2">
      <w:pPr>
        <w:rPr>
          <w:b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3156"/>
        <w:gridCol w:w="2760"/>
        <w:gridCol w:w="2700"/>
      </w:tblGrid>
      <w:tr w:rsidR="00D70880" w:rsidRPr="004B6282" w:rsidTr="004B6282">
        <w:trPr>
          <w:trHeight w:val="674"/>
        </w:trPr>
        <w:tc>
          <w:tcPr>
            <w:tcW w:w="3156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2760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Часы работы</w:t>
            </w:r>
          </w:p>
        </w:tc>
        <w:tc>
          <w:tcPr>
            <w:tcW w:w="2700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Аудитория</w:t>
            </w:r>
          </w:p>
        </w:tc>
      </w:tr>
      <w:tr w:rsidR="00D70880" w:rsidRPr="004B6282" w:rsidTr="00714D3F">
        <w:trPr>
          <w:trHeight w:val="937"/>
        </w:trPr>
        <w:tc>
          <w:tcPr>
            <w:tcW w:w="3156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0880" w:rsidRPr="004B6282" w:rsidRDefault="001606B9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15.00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0880" w:rsidRPr="004B6282" w:rsidRDefault="001606B9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 xml:space="preserve">ауд. </w:t>
            </w:r>
            <w:r w:rsidR="004B6282" w:rsidRPr="004B6282">
              <w:rPr>
                <w:sz w:val="36"/>
                <w:szCs w:val="36"/>
              </w:rPr>
              <w:t>З11, 320</w:t>
            </w:r>
          </w:p>
        </w:tc>
      </w:tr>
      <w:tr w:rsidR="004B6282" w:rsidRPr="004B6282" w:rsidTr="00714D3F">
        <w:trPr>
          <w:trHeight w:val="1120"/>
        </w:trPr>
        <w:tc>
          <w:tcPr>
            <w:tcW w:w="3156" w:type="dxa"/>
            <w:vAlign w:val="center"/>
          </w:tcPr>
          <w:p w:rsidR="004B6282" w:rsidRPr="004B6282" w:rsidRDefault="004B6282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Вторник</w:t>
            </w:r>
          </w:p>
          <w:p w:rsidR="004B6282" w:rsidRPr="004B6282" w:rsidRDefault="004B6282" w:rsidP="004B6282">
            <w:pPr>
              <w:jc w:val="center"/>
              <w:rPr>
                <w:i/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студентов</w:t>
            </w:r>
          </w:p>
        </w:tc>
        <w:tc>
          <w:tcPr>
            <w:tcW w:w="2760" w:type="dxa"/>
            <w:vAlign w:val="center"/>
          </w:tcPr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15.00</w:t>
            </w:r>
          </w:p>
          <w:p w:rsidR="004B628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 – 15.00</w:t>
            </w:r>
          </w:p>
        </w:tc>
        <w:tc>
          <w:tcPr>
            <w:tcW w:w="2700" w:type="dxa"/>
            <w:vAlign w:val="center"/>
          </w:tcPr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  <w:p w:rsidR="004B628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</w:tc>
      </w:tr>
      <w:tr w:rsidR="00D70880" w:rsidRPr="004B6282" w:rsidTr="00714D3F">
        <w:trPr>
          <w:trHeight w:val="824"/>
        </w:trPr>
        <w:tc>
          <w:tcPr>
            <w:tcW w:w="3156" w:type="dxa"/>
            <w:vAlign w:val="center"/>
          </w:tcPr>
          <w:p w:rsidR="00D70880" w:rsidRPr="004B6282" w:rsidRDefault="001E3166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0880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15.00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3166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</w:tc>
      </w:tr>
      <w:tr w:rsidR="00322E7D" w:rsidRPr="004B6282" w:rsidTr="00714D3F">
        <w:trPr>
          <w:trHeight w:val="2694"/>
        </w:trPr>
        <w:tc>
          <w:tcPr>
            <w:tcW w:w="3156" w:type="dxa"/>
            <w:vAlign w:val="center"/>
          </w:tcPr>
          <w:p w:rsidR="00322E7D" w:rsidRPr="004B6282" w:rsidRDefault="00322E7D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Четверг</w:t>
            </w:r>
          </w:p>
          <w:p w:rsidR="004B6282" w:rsidRDefault="004B6282" w:rsidP="004B6282">
            <w:pPr>
              <w:rPr>
                <w:i/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преподавателей и сотрудников</w:t>
            </w:r>
          </w:p>
          <w:p w:rsidR="004B6282" w:rsidRPr="004B6282" w:rsidRDefault="004B6282" w:rsidP="004B6282">
            <w:pPr>
              <w:rPr>
                <w:i/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студентов</w:t>
            </w:r>
          </w:p>
        </w:tc>
        <w:tc>
          <w:tcPr>
            <w:tcW w:w="2760" w:type="dxa"/>
            <w:vAlign w:val="center"/>
          </w:tcPr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</w:p>
          <w:p w:rsidR="00322E7D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15.00</w:t>
            </w:r>
          </w:p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 – 15.00</w:t>
            </w:r>
          </w:p>
          <w:p w:rsidR="004B6282" w:rsidRDefault="004B6282" w:rsidP="004B6282">
            <w:pPr>
              <w:rPr>
                <w:sz w:val="36"/>
                <w:szCs w:val="36"/>
              </w:rPr>
            </w:pPr>
          </w:p>
          <w:p w:rsidR="004B6282" w:rsidRPr="004B6282" w:rsidRDefault="004B6282" w:rsidP="00714D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14D3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.00 – 15.00</w:t>
            </w:r>
          </w:p>
        </w:tc>
        <w:tc>
          <w:tcPr>
            <w:tcW w:w="2700" w:type="dxa"/>
            <w:vAlign w:val="center"/>
          </w:tcPr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</w:p>
          <w:p w:rsidR="00322E7D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</w:p>
          <w:p w:rsidR="00714D3F" w:rsidRPr="004B6282" w:rsidRDefault="00714D3F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</w:tc>
      </w:tr>
      <w:tr w:rsidR="00467992" w:rsidRPr="004B6282" w:rsidTr="00714D3F">
        <w:trPr>
          <w:trHeight w:val="833"/>
        </w:trPr>
        <w:tc>
          <w:tcPr>
            <w:tcW w:w="3156" w:type="dxa"/>
            <w:vAlign w:val="center"/>
          </w:tcPr>
          <w:p w:rsidR="00467992" w:rsidRPr="004B6282" w:rsidRDefault="0046799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760" w:type="dxa"/>
            <w:vAlign w:val="center"/>
          </w:tcPr>
          <w:p w:rsidR="0046799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15.00</w:t>
            </w:r>
          </w:p>
        </w:tc>
        <w:tc>
          <w:tcPr>
            <w:tcW w:w="2700" w:type="dxa"/>
            <w:vAlign w:val="center"/>
          </w:tcPr>
          <w:p w:rsidR="0046799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</w:tc>
      </w:tr>
    </w:tbl>
    <w:p w:rsidR="00155A56" w:rsidRDefault="00155A56"/>
    <w:p w:rsidR="00155A56" w:rsidRPr="00155A56" w:rsidRDefault="00155A56" w:rsidP="00155A56"/>
    <w:sectPr w:rsidR="00155A56" w:rsidRPr="00155A56" w:rsidSect="002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4356A2"/>
    <w:rsid w:val="00070403"/>
    <w:rsid w:val="00155A56"/>
    <w:rsid w:val="001606B9"/>
    <w:rsid w:val="001644DA"/>
    <w:rsid w:val="001E3166"/>
    <w:rsid w:val="002B773F"/>
    <w:rsid w:val="00322E7D"/>
    <w:rsid w:val="00345EB3"/>
    <w:rsid w:val="003A057F"/>
    <w:rsid w:val="004356A2"/>
    <w:rsid w:val="00467992"/>
    <w:rsid w:val="004874CB"/>
    <w:rsid w:val="00496E08"/>
    <w:rsid w:val="004B6282"/>
    <w:rsid w:val="0065666B"/>
    <w:rsid w:val="00714D3F"/>
    <w:rsid w:val="008645C4"/>
    <w:rsid w:val="008B40CF"/>
    <w:rsid w:val="008D3EB6"/>
    <w:rsid w:val="00920B4F"/>
    <w:rsid w:val="009A562D"/>
    <w:rsid w:val="00A47278"/>
    <w:rsid w:val="00D70880"/>
    <w:rsid w:val="00E31F5A"/>
    <w:rsid w:val="00F55DFB"/>
    <w:rsid w:val="00F850DF"/>
    <w:rsid w:val="00F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</vt:lpstr>
    </vt:vector>
  </TitlesOfParts>
  <Company>Тверской гос. университет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creator>admin</dc:creator>
  <cp:lastModifiedBy>Ольга</cp:lastModifiedBy>
  <cp:revision>6</cp:revision>
  <cp:lastPrinted>2012-11-22T07:59:00Z</cp:lastPrinted>
  <dcterms:created xsi:type="dcterms:W3CDTF">2012-11-27T07:58:00Z</dcterms:created>
  <dcterms:modified xsi:type="dcterms:W3CDTF">2012-11-29T10:58:00Z</dcterms:modified>
</cp:coreProperties>
</file>