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2E" w:rsidRPr="00B8022C" w:rsidRDefault="0072112E" w:rsidP="0072112E">
      <w:pPr>
        <w:suppressAutoHyphens/>
        <w:jc w:val="center"/>
        <w:rPr>
          <w:b/>
          <w:caps/>
          <w:sz w:val="28"/>
          <w:szCs w:val="28"/>
        </w:rPr>
      </w:pPr>
      <w:r w:rsidRPr="00B8022C">
        <w:rPr>
          <w:b/>
          <w:caps/>
          <w:sz w:val="28"/>
          <w:szCs w:val="28"/>
        </w:rPr>
        <w:t>министерство образования и науки рф</w:t>
      </w:r>
    </w:p>
    <w:p w:rsidR="0072112E" w:rsidRPr="00B8022C" w:rsidRDefault="0072112E" w:rsidP="0072112E">
      <w:pPr>
        <w:suppressAutoHyphens/>
        <w:jc w:val="center"/>
        <w:rPr>
          <w:b/>
          <w:sz w:val="28"/>
          <w:szCs w:val="28"/>
        </w:rPr>
      </w:pPr>
      <w:r w:rsidRPr="00B8022C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2112E" w:rsidRPr="00B8022C" w:rsidRDefault="0072112E" w:rsidP="0072112E">
      <w:pPr>
        <w:suppressAutoHyphens/>
        <w:jc w:val="center"/>
        <w:rPr>
          <w:b/>
          <w:sz w:val="28"/>
          <w:szCs w:val="28"/>
        </w:rPr>
      </w:pPr>
      <w:r w:rsidRPr="00B8022C">
        <w:rPr>
          <w:b/>
          <w:sz w:val="28"/>
          <w:szCs w:val="28"/>
        </w:rPr>
        <w:t>«ТВЕРСКОЙ ГОСУДАРСТВЕННЫЙ УНИВЕРСИТЕТ»</w:t>
      </w:r>
    </w:p>
    <w:p w:rsidR="0072112E" w:rsidRPr="00B8022C" w:rsidRDefault="0072112E" w:rsidP="0072112E">
      <w:pPr>
        <w:jc w:val="center"/>
        <w:rPr>
          <w:b/>
          <w:szCs w:val="28"/>
        </w:rPr>
      </w:pPr>
      <w:r w:rsidRPr="00B8022C">
        <w:rPr>
          <w:b/>
          <w:sz w:val="28"/>
          <w:szCs w:val="28"/>
        </w:rPr>
        <w:t>ИНСТИТУТ ЭКОНОМИКИ И УПРАВЛЕНИЯ</w:t>
      </w: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z w:val="28"/>
          <w:szCs w:val="28"/>
        </w:rPr>
      </w:pPr>
    </w:p>
    <w:p w:rsidR="0072112E" w:rsidRPr="00B8022C" w:rsidRDefault="0072112E" w:rsidP="0072112E">
      <w:pPr>
        <w:spacing w:line="360" w:lineRule="auto"/>
        <w:jc w:val="center"/>
        <w:rPr>
          <w:rFonts w:ascii="Century" w:eastAsia="Batang" w:hAnsi="Century" w:cs="Latha"/>
          <w:b/>
          <w:sz w:val="40"/>
          <w:szCs w:val="40"/>
        </w:rPr>
      </w:pPr>
      <w:r w:rsidRPr="00B8022C">
        <w:rPr>
          <w:rFonts w:ascii="Century" w:eastAsia="Batang" w:hAnsi="Century" w:cs="Latha"/>
          <w:b/>
          <w:sz w:val="40"/>
          <w:szCs w:val="40"/>
        </w:rPr>
        <w:t xml:space="preserve">П Р О Г Р А М </w:t>
      </w:r>
      <w:proofErr w:type="spellStart"/>
      <w:r w:rsidRPr="00B8022C">
        <w:rPr>
          <w:rFonts w:ascii="Century" w:eastAsia="Batang" w:hAnsi="Century" w:cs="Latha"/>
          <w:b/>
          <w:sz w:val="40"/>
          <w:szCs w:val="40"/>
        </w:rPr>
        <w:t>М</w:t>
      </w:r>
      <w:proofErr w:type="spellEnd"/>
      <w:r w:rsidRPr="00B8022C">
        <w:rPr>
          <w:rFonts w:ascii="Century" w:eastAsia="Batang" w:hAnsi="Century" w:cs="Latha"/>
          <w:b/>
          <w:sz w:val="40"/>
          <w:szCs w:val="40"/>
        </w:rPr>
        <w:t xml:space="preserve"> А</w:t>
      </w:r>
    </w:p>
    <w:p w:rsidR="0072112E" w:rsidRPr="00B8022C" w:rsidRDefault="0072112E" w:rsidP="0072112E">
      <w:pPr>
        <w:spacing w:line="360" w:lineRule="auto"/>
        <w:jc w:val="center"/>
        <w:rPr>
          <w:b/>
          <w:smallCaps/>
          <w:sz w:val="32"/>
          <w:szCs w:val="28"/>
        </w:rPr>
      </w:pPr>
      <w:r w:rsidRPr="00B8022C">
        <w:rPr>
          <w:b/>
          <w:smallCaps/>
          <w:sz w:val="32"/>
          <w:szCs w:val="28"/>
        </w:rPr>
        <w:t>Ежегодной всероссийской студенческой научно-практической конференции</w:t>
      </w:r>
    </w:p>
    <w:p w:rsidR="0072112E" w:rsidRPr="00B8022C" w:rsidRDefault="0072112E" w:rsidP="0072112E">
      <w:pPr>
        <w:spacing w:line="360" w:lineRule="auto"/>
        <w:jc w:val="center"/>
        <w:rPr>
          <w:b/>
          <w:smallCaps/>
          <w:sz w:val="32"/>
          <w:szCs w:val="28"/>
        </w:rPr>
      </w:pPr>
    </w:p>
    <w:p w:rsidR="0072112E" w:rsidRPr="00B8022C" w:rsidRDefault="0072112E" w:rsidP="0072112E">
      <w:pPr>
        <w:spacing w:line="276" w:lineRule="auto"/>
        <w:jc w:val="center"/>
        <w:rPr>
          <w:b/>
          <w:smallCaps/>
          <w:sz w:val="48"/>
          <w:szCs w:val="28"/>
        </w:rPr>
      </w:pPr>
      <w:r w:rsidRPr="00B8022C">
        <w:rPr>
          <w:b/>
          <w:smallCaps/>
          <w:sz w:val="48"/>
          <w:szCs w:val="28"/>
        </w:rPr>
        <w:t>«Экономика, управление и политика: проблемы теории, практики и взаимодействия»</w:t>
      </w: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mallCaps/>
          <w:sz w:val="28"/>
          <w:szCs w:val="28"/>
        </w:rPr>
      </w:pPr>
    </w:p>
    <w:p w:rsidR="0072112E" w:rsidRPr="00B8022C" w:rsidRDefault="0072112E" w:rsidP="0072112E">
      <w:pPr>
        <w:jc w:val="center"/>
        <w:rPr>
          <w:b/>
          <w:smallCaps/>
          <w:sz w:val="40"/>
          <w:szCs w:val="28"/>
        </w:rPr>
      </w:pPr>
      <w:r w:rsidRPr="00B8022C">
        <w:rPr>
          <w:b/>
          <w:smallCaps/>
          <w:sz w:val="40"/>
          <w:szCs w:val="28"/>
        </w:rPr>
        <w:t xml:space="preserve">17-22 апреля 2017 года </w:t>
      </w: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</w:p>
    <w:p w:rsidR="00A12B76" w:rsidRDefault="00A12B76" w:rsidP="0072112E">
      <w:pPr>
        <w:jc w:val="center"/>
        <w:rPr>
          <w:rFonts w:eastAsia="Batang"/>
          <w:b/>
          <w:sz w:val="28"/>
          <w:szCs w:val="28"/>
        </w:rPr>
      </w:pPr>
    </w:p>
    <w:p w:rsidR="0072112E" w:rsidRPr="00B8022C" w:rsidRDefault="0072112E" w:rsidP="0072112E">
      <w:pPr>
        <w:jc w:val="center"/>
        <w:rPr>
          <w:rFonts w:eastAsia="Batang"/>
          <w:b/>
          <w:sz w:val="28"/>
          <w:szCs w:val="28"/>
        </w:rPr>
      </w:pPr>
      <w:r w:rsidRPr="00B8022C">
        <w:rPr>
          <w:rFonts w:eastAsia="Batang"/>
          <w:b/>
          <w:sz w:val="28"/>
          <w:szCs w:val="28"/>
        </w:rPr>
        <w:t>ТВЕРЬ 2017</w:t>
      </w:r>
    </w:p>
    <w:p w:rsidR="008F2268" w:rsidRPr="00B8022C" w:rsidRDefault="008F2268" w:rsidP="008F2268">
      <w:pPr>
        <w:jc w:val="center"/>
        <w:rPr>
          <w:b/>
          <w:sz w:val="32"/>
          <w:szCs w:val="28"/>
        </w:rPr>
      </w:pPr>
      <w:r w:rsidRPr="00B8022C">
        <w:rPr>
          <w:b/>
          <w:sz w:val="32"/>
          <w:szCs w:val="28"/>
        </w:rPr>
        <w:lastRenderedPageBreak/>
        <w:t>Тематика секций конференции</w:t>
      </w:r>
    </w:p>
    <w:p w:rsidR="008F2268" w:rsidRPr="00B8022C" w:rsidRDefault="008F2268" w:rsidP="008F2268">
      <w:pPr>
        <w:jc w:val="center"/>
        <w:rPr>
          <w:b/>
          <w:sz w:val="32"/>
          <w:szCs w:val="28"/>
        </w:rPr>
      </w:pP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1. Российская экономика: успехи, «провалы», перспективы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2. Актуальные проблемы экономики предприятий и отраслевых рынков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3. Актуальные вопросы банковской деятельности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4. Финансовые вопросы хозяйствующих субъектов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5. Актуальные проблемы функционирования бюджетного сектора экономики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6. Проблемы финансового, налогового учета и аудита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7. Управленческий учет и анализ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8. Математика, статистика и информационные технологии в экономике и управлении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9. Стратегическое и корпоративное управление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10. Современные проблемы товароведения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11. Социально-психологические и образовательные аспекты управления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12. Актуальные вопросы государственного и муниципального управления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13. Социальная политика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14. Труд и занятость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 xml:space="preserve">Секция 15. Политические процессы в современной России </w:t>
      </w:r>
    </w:p>
    <w:p w:rsidR="008F2268" w:rsidRPr="00B8022C" w:rsidRDefault="008F2268" w:rsidP="008F2268">
      <w:pPr>
        <w:rPr>
          <w:sz w:val="28"/>
          <w:szCs w:val="28"/>
        </w:rPr>
      </w:pPr>
      <w:r w:rsidRPr="00B8022C">
        <w:rPr>
          <w:sz w:val="28"/>
          <w:szCs w:val="28"/>
        </w:rPr>
        <w:t>Секция 16. Гендерные исследования политики</w:t>
      </w:r>
    </w:p>
    <w:p w:rsidR="0072112E" w:rsidRPr="00B8022C" w:rsidRDefault="0072112E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8F2268" w:rsidRPr="00B8022C" w:rsidRDefault="008F2268" w:rsidP="00443227">
      <w:pPr>
        <w:jc w:val="center"/>
        <w:rPr>
          <w:rFonts w:eastAsia="Batang"/>
          <w:b/>
          <w:sz w:val="32"/>
          <w:szCs w:val="32"/>
          <w:u w:val="single"/>
        </w:rPr>
      </w:pPr>
    </w:p>
    <w:p w:rsidR="00443227" w:rsidRPr="00B8022C" w:rsidRDefault="00C86BB7" w:rsidP="00443227">
      <w:pPr>
        <w:jc w:val="center"/>
        <w:rPr>
          <w:b/>
          <w:caps/>
          <w:sz w:val="32"/>
          <w:szCs w:val="32"/>
        </w:rPr>
      </w:pPr>
      <w:r w:rsidRPr="00B8022C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="00443227" w:rsidRPr="00B8022C">
        <w:rPr>
          <w:rFonts w:eastAsia="Batang"/>
          <w:b/>
          <w:caps/>
          <w:sz w:val="32"/>
          <w:szCs w:val="32"/>
          <w:u w:val="single"/>
        </w:rPr>
        <w:t xml:space="preserve"> 1.</w:t>
      </w:r>
      <w:r w:rsidR="00443227" w:rsidRPr="00B8022C">
        <w:rPr>
          <w:rFonts w:eastAsia="Batang"/>
          <w:b/>
          <w:caps/>
          <w:sz w:val="32"/>
          <w:szCs w:val="32"/>
        </w:rPr>
        <w:t xml:space="preserve"> </w:t>
      </w:r>
      <w:r w:rsidR="00443227" w:rsidRPr="00B8022C">
        <w:rPr>
          <w:b/>
          <w:caps/>
          <w:sz w:val="32"/>
          <w:szCs w:val="32"/>
        </w:rPr>
        <w:t>Российская экономика: успехи, «провалы», перспективы</w:t>
      </w:r>
    </w:p>
    <w:p w:rsidR="00443227" w:rsidRPr="00B8022C" w:rsidRDefault="00443227" w:rsidP="00443227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>Руководитель секции: д.э.н., проф</w:t>
      </w:r>
      <w:r w:rsidR="00BF1C0E" w:rsidRPr="00B8022C">
        <w:rPr>
          <w:rFonts w:eastAsia="Batang"/>
          <w:i/>
          <w:sz w:val="28"/>
          <w:szCs w:val="28"/>
        </w:rPr>
        <w:t>ессор</w:t>
      </w:r>
      <w:r w:rsidRPr="00B8022C">
        <w:rPr>
          <w:rFonts w:eastAsia="Batang"/>
          <w:i/>
          <w:sz w:val="28"/>
          <w:szCs w:val="28"/>
        </w:rPr>
        <w:t xml:space="preserve"> Карасева Л.А.</w:t>
      </w:r>
    </w:p>
    <w:p w:rsidR="00443227" w:rsidRPr="00B8022C" w:rsidRDefault="00443227" w:rsidP="00443227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101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43227" w:rsidRPr="00B8022C" w:rsidRDefault="00443227" w:rsidP="00C86BB7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Личное страхование в России: опыт, проблемы, перспективы</w:t>
            </w:r>
          </w:p>
          <w:p w:rsidR="00010495" w:rsidRPr="00B8022C" w:rsidRDefault="00443227" w:rsidP="00443227">
            <w:pPr>
              <w:jc w:val="both"/>
            </w:pPr>
            <w:proofErr w:type="spellStart"/>
            <w:r w:rsidRPr="00B8022C">
              <w:t>Геймашева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Гузеля</w:t>
            </w:r>
            <w:proofErr w:type="spellEnd"/>
            <w:r w:rsidRPr="00B8022C">
              <w:t xml:space="preserve"> Рустамовна</w:t>
            </w:r>
          </w:p>
          <w:p w:rsidR="00A970B9" w:rsidRPr="00B8022C" w:rsidRDefault="00443227" w:rsidP="00443227">
            <w:pPr>
              <w:jc w:val="both"/>
              <w:rPr>
                <w:rFonts w:eastAsia="Batang"/>
              </w:rPr>
            </w:pPr>
            <w:proofErr w:type="spellStart"/>
            <w:r w:rsidRPr="00B8022C">
              <w:t>Стерлитамакский</w:t>
            </w:r>
            <w:proofErr w:type="spellEnd"/>
            <w:r w:rsidRPr="00B8022C">
              <w:t xml:space="preserve"> филиал Башкирского Государственного Университета</w:t>
            </w:r>
            <w:r w:rsidRPr="00B8022C">
              <w:rPr>
                <w:rFonts w:eastAsia="Batang"/>
              </w:rPr>
              <w:t xml:space="preserve">, </w:t>
            </w:r>
            <w:proofErr w:type="spellStart"/>
            <w:r w:rsidR="00A970B9" w:rsidRPr="00B8022C">
              <w:rPr>
                <w:rFonts w:eastAsia="Batang"/>
              </w:rPr>
              <w:t>бакалавриат</w:t>
            </w:r>
            <w:proofErr w:type="spellEnd"/>
            <w:r w:rsidR="00A970B9" w:rsidRPr="00B8022C">
              <w:rPr>
                <w:rFonts w:eastAsia="Batang"/>
              </w:rPr>
              <w:t>, 2 курс</w:t>
            </w:r>
            <w:r w:rsidR="000A2493" w:rsidRPr="00B8022C">
              <w:rPr>
                <w:rFonts w:eastAsia="Batang"/>
              </w:rPr>
              <w:t>, группа БУАиА-21</w:t>
            </w:r>
          </w:p>
          <w:p w:rsidR="00443227" w:rsidRPr="00B8022C" w:rsidRDefault="00A970B9" w:rsidP="00443227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>Н</w:t>
            </w:r>
            <w:r w:rsidR="00443227" w:rsidRPr="00B8022C">
              <w:rPr>
                <w:rFonts w:eastAsia="Batang"/>
                <w:i/>
              </w:rPr>
              <w:t xml:space="preserve">аучный руководитель ст. преподаватель </w:t>
            </w:r>
            <w:r w:rsidR="00443227" w:rsidRPr="00B8022C">
              <w:rPr>
                <w:i/>
              </w:rPr>
              <w:t>Брежнева О.В.</w:t>
            </w:r>
          </w:p>
        </w:tc>
      </w:tr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43227" w:rsidRPr="00B8022C" w:rsidRDefault="00010495" w:rsidP="00C86BB7">
            <w:pPr>
              <w:rPr>
                <w:b/>
                <w:shd w:val="clear" w:color="auto" w:fill="FFFFFF"/>
              </w:rPr>
            </w:pPr>
            <w:r w:rsidRPr="00B8022C">
              <w:rPr>
                <w:b/>
              </w:rPr>
              <w:t xml:space="preserve">Последствия российской политики </w:t>
            </w:r>
            <w:proofErr w:type="spellStart"/>
            <w:r w:rsidRPr="00B8022C">
              <w:rPr>
                <w:b/>
              </w:rPr>
              <w:t>импортозамещения</w:t>
            </w:r>
            <w:proofErr w:type="spellEnd"/>
            <w:r w:rsidRPr="00B8022C">
              <w:rPr>
                <w:b/>
              </w:rPr>
              <w:t xml:space="preserve"> для мировой экономики</w:t>
            </w:r>
          </w:p>
          <w:p w:rsidR="00010495" w:rsidRPr="00B8022C" w:rsidRDefault="00010495" w:rsidP="00010495">
            <w:pPr>
              <w:pStyle w:val="3"/>
            </w:pPr>
            <w:r w:rsidRPr="00B8022C">
              <w:t xml:space="preserve">Артемьева Вероника Михайловна, Соколова Светлана Витальевна, </w:t>
            </w:r>
            <w:proofErr w:type="spellStart"/>
            <w:r w:rsidRPr="00B8022C">
              <w:t>Панурин</w:t>
            </w:r>
            <w:proofErr w:type="spellEnd"/>
            <w:r w:rsidRPr="00B8022C">
              <w:t xml:space="preserve"> Сергей</w:t>
            </w:r>
            <w:r w:rsidR="001730F8" w:rsidRPr="00B8022C">
              <w:t xml:space="preserve"> Александрович</w:t>
            </w:r>
          </w:p>
          <w:p w:rsidR="00010495" w:rsidRPr="00B8022C" w:rsidRDefault="00010495" w:rsidP="00010495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</w:t>
            </w:r>
            <w:r w:rsidR="00E0422B" w:rsidRPr="00B8022C">
              <w:t>ла</w:t>
            </w:r>
            <w:r w:rsidRPr="00B8022C">
              <w:t>вриат</w:t>
            </w:r>
            <w:proofErr w:type="spellEnd"/>
            <w:r w:rsidRPr="00B8022C">
              <w:t>, 3 ку</w:t>
            </w:r>
            <w:r w:rsidR="000A2493" w:rsidRPr="00B8022C">
              <w:t>р</w:t>
            </w:r>
            <w:r w:rsidRPr="00B8022C">
              <w:t>с</w:t>
            </w:r>
            <w:r w:rsidR="000A2493" w:rsidRPr="00B8022C">
              <w:t xml:space="preserve">, </w:t>
            </w:r>
            <w:r w:rsidR="00817D29" w:rsidRPr="00B8022C">
              <w:t>32</w:t>
            </w:r>
          </w:p>
          <w:p w:rsidR="00010495" w:rsidRPr="00B8022C" w:rsidRDefault="00010495" w:rsidP="00010495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Новикова Н.В.</w:t>
            </w:r>
          </w:p>
        </w:tc>
      </w:tr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0422B" w:rsidRPr="00B8022C" w:rsidRDefault="00E0422B" w:rsidP="00E0422B">
            <w:pPr>
              <w:rPr>
                <w:b/>
              </w:rPr>
            </w:pPr>
            <w:r w:rsidRPr="00B8022C">
              <w:rPr>
                <w:b/>
              </w:rPr>
              <w:t>Взаимосвязь процессов страхования и перестрахования на современном этапе в РФ</w:t>
            </w:r>
          </w:p>
          <w:p w:rsidR="00E0422B" w:rsidRPr="00B8022C" w:rsidRDefault="00E0422B" w:rsidP="00E0422B">
            <w:r w:rsidRPr="00B8022C">
              <w:t>Белых Татьяна Витальевна</w:t>
            </w:r>
          </w:p>
          <w:p w:rsidR="00E0422B" w:rsidRPr="00B8022C" w:rsidRDefault="00E0422B" w:rsidP="00E0422B">
            <w:r w:rsidRPr="00B8022C">
              <w:t>Ярославский Государственный университет им. П.Г. Демидова, магистратура, 2 курс</w:t>
            </w:r>
            <w:r w:rsidR="00817D29" w:rsidRPr="00B8022C">
              <w:t>, группа ФК-21МО</w:t>
            </w:r>
          </w:p>
          <w:p w:rsidR="00443227" w:rsidRPr="00B8022C" w:rsidRDefault="00E0422B" w:rsidP="00E0422B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Кузьмин И.Г.</w:t>
            </w:r>
          </w:p>
        </w:tc>
      </w:tr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D6250" w:rsidRPr="00B8022C" w:rsidRDefault="00FD6250" w:rsidP="00FD6250">
            <w:pPr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>Инновационная экономика России</w:t>
            </w:r>
          </w:p>
          <w:p w:rsidR="00443227" w:rsidRPr="00B8022C" w:rsidRDefault="00FD6250" w:rsidP="00FD6250">
            <w:pPr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Бородина Марина Андреевна, </w:t>
            </w:r>
            <w:proofErr w:type="spellStart"/>
            <w:r w:rsidRPr="00B8022C">
              <w:rPr>
                <w:shd w:val="clear" w:color="auto" w:fill="FFFFFF"/>
              </w:rPr>
              <w:t>Железова</w:t>
            </w:r>
            <w:proofErr w:type="spellEnd"/>
            <w:r w:rsidRPr="00B8022C">
              <w:rPr>
                <w:shd w:val="clear" w:color="auto" w:fill="FFFFFF"/>
              </w:rPr>
              <w:t xml:space="preserve"> Юлия Сергеевна</w:t>
            </w:r>
          </w:p>
          <w:p w:rsidR="00FD6250" w:rsidRPr="00B8022C" w:rsidRDefault="00FD6250" w:rsidP="00FD625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</w:t>
            </w:r>
            <w:r w:rsidR="002F1CED" w:rsidRPr="00B8022C">
              <w:t>, группа 25</w:t>
            </w:r>
          </w:p>
          <w:p w:rsidR="00FD6250" w:rsidRPr="00B8022C" w:rsidRDefault="00FD6250" w:rsidP="00FD6250">
            <w:pPr>
              <w:rPr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Новикова Н.В.</w:t>
            </w:r>
          </w:p>
        </w:tc>
      </w:tr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621BF" w:rsidRPr="00B8022C" w:rsidRDefault="004621BF" w:rsidP="004621BF">
            <w:pPr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Специфика функционирования малого и среднего бизнеса, как проводников политики </w:t>
            </w:r>
            <w:proofErr w:type="spellStart"/>
            <w:r w:rsidRPr="00B8022C">
              <w:rPr>
                <w:b/>
                <w:shd w:val="clear" w:color="auto" w:fill="FFFFFF"/>
              </w:rPr>
              <w:t>импортозамещения</w:t>
            </w:r>
            <w:proofErr w:type="spellEnd"/>
            <w:r w:rsidRPr="00B8022C">
              <w:rPr>
                <w:b/>
                <w:shd w:val="clear" w:color="auto" w:fill="FFFFFF"/>
              </w:rPr>
              <w:t xml:space="preserve"> в регионе (на примере Тверского региона)</w:t>
            </w:r>
          </w:p>
          <w:p w:rsidR="004621BF" w:rsidRPr="00B8022C" w:rsidRDefault="004621BF" w:rsidP="004621BF">
            <w:pPr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>Логинов Алексей Владимирович</w:t>
            </w:r>
          </w:p>
          <w:p w:rsidR="00443227" w:rsidRPr="00B8022C" w:rsidRDefault="004621BF" w:rsidP="004621BF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="00E24E7C" w:rsidRPr="00B8022C">
              <w:rPr>
                <w:shd w:val="clear" w:color="auto" w:fill="FFFFFF"/>
              </w:rPr>
              <w:t>м</w:t>
            </w:r>
            <w:r w:rsidRPr="00B8022C">
              <w:rPr>
                <w:shd w:val="clear" w:color="auto" w:fill="FFFFFF"/>
              </w:rPr>
              <w:t>агистратура, 1 курс</w:t>
            </w:r>
            <w:r w:rsidR="002F1CED" w:rsidRPr="00B8022C">
              <w:rPr>
                <w:shd w:val="clear" w:color="auto" w:fill="FFFFFF"/>
              </w:rPr>
              <w:t>, группа 15</w:t>
            </w:r>
          </w:p>
          <w:p w:rsidR="004621BF" w:rsidRPr="00B8022C" w:rsidRDefault="004621BF" w:rsidP="004621BF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д. э. н., профессор Карасева Л.А.</w:t>
            </w:r>
          </w:p>
        </w:tc>
      </w:tr>
      <w:tr w:rsidR="00443227" w:rsidRPr="00B8022C" w:rsidTr="00443227">
        <w:tc>
          <w:tcPr>
            <w:tcW w:w="468" w:type="dxa"/>
            <w:shd w:val="clear" w:color="auto" w:fill="auto"/>
          </w:tcPr>
          <w:p w:rsidR="00443227" w:rsidRPr="00B8022C" w:rsidRDefault="00443227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621BF" w:rsidRPr="00B8022C" w:rsidRDefault="004621BF" w:rsidP="004621BF">
            <w:pPr>
              <w:rPr>
                <w:b/>
              </w:rPr>
            </w:pPr>
            <w:r w:rsidRPr="00B8022C">
              <w:rPr>
                <w:b/>
              </w:rPr>
              <w:t>Основные вопросы региональной политики</w:t>
            </w:r>
          </w:p>
          <w:p w:rsidR="004621BF" w:rsidRPr="00B8022C" w:rsidRDefault="004621BF" w:rsidP="004621BF">
            <w:proofErr w:type="spellStart"/>
            <w:r w:rsidRPr="00B8022C">
              <w:t>Луканёв</w:t>
            </w:r>
            <w:proofErr w:type="spellEnd"/>
            <w:r w:rsidRPr="00B8022C">
              <w:t xml:space="preserve"> Дмитрий Сергеевич</w:t>
            </w:r>
          </w:p>
          <w:p w:rsidR="004621BF" w:rsidRPr="00B8022C" w:rsidRDefault="004621BF" w:rsidP="004621BF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</w:t>
            </w:r>
            <w:r w:rsidR="002F1CED" w:rsidRPr="00B8022C">
              <w:t xml:space="preserve">, группа </w:t>
            </w:r>
            <w:r w:rsidR="0076745C" w:rsidRPr="00B8022C">
              <w:t>23</w:t>
            </w:r>
          </w:p>
          <w:p w:rsidR="00443227" w:rsidRPr="00B8022C" w:rsidRDefault="004621BF" w:rsidP="004621BF">
            <w:pPr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i/>
              </w:rPr>
              <w:t>Костюкович</w:t>
            </w:r>
            <w:proofErr w:type="spellEnd"/>
            <w:r w:rsidRPr="00B8022C">
              <w:rPr>
                <w:i/>
              </w:rPr>
              <w:t xml:space="preserve"> Н.В.</w:t>
            </w:r>
          </w:p>
        </w:tc>
      </w:tr>
      <w:tr w:rsidR="004621BF" w:rsidRPr="00B8022C" w:rsidTr="00443227">
        <w:tc>
          <w:tcPr>
            <w:tcW w:w="468" w:type="dxa"/>
            <w:shd w:val="clear" w:color="auto" w:fill="auto"/>
          </w:tcPr>
          <w:p w:rsidR="004621BF" w:rsidRPr="00B8022C" w:rsidRDefault="004621BF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52757" w:rsidRPr="00B8022C" w:rsidRDefault="00252757" w:rsidP="00252757">
            <w:pPr>
              <w:rPr>
                <w:b/>
              </w:rPr>
            </w:pPr>
            <w:r w:rsidRPr="00B8022C">
              <w:rPr>
                <w:b/>
              </w:rPr>
              <w:t>Оптимальная налоговая нагрузка и регулирование экономики</w:t>
            </w:r>
          </w:p>
          <w:p w:rsidR="00252757" w:rsidRPr="00B8022C" w:rsidRDefault="00252757" w:rsidP="00252757">
            <w:r w:rsidRPr="00B8022C">
              <w:t>Лавров Максим Александрович</w:t>
            </w:r>
          </w:p>
          <w:p w:rsidR="00252757" w:rsidRPr="00B8022C" w:rsidRDefault="00252757" w:rsidP="0025275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</w:t>
            </w:r>
            <w:r w:rsidR="002F1CED" w:rsidRPr="00B8022C">
              <w:t>, группа 23</w:t>
            </w:r>
          </w:p>
          <w:p w:rsidR="004621BF" w:rsidRPr="00B8022C" w:rsidRDefault="00252757" w:rsidP="00C86BB7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i/>
              </w:rPr>
              <w:t>Костюкович</w:t>
            </w:r>
            <w:proofErr w:type="spellEnd"/>
            <w:r w:rsidRPr="00B8022C">
              <w:rPr>
                <w:i/>
              </w:rPr>
              <w:t xml:space="preserve"> Н.В.</w:t>
            </w:r>
          </w:p>
        </w:tc>
      </w:tr>
      <w:tr w:rsidR="004621BF" w:rsidRPr="00B8022C" w:rsidTr="00443227">
        <w:tc>
          <w:tcPr>
            <w:tcW w:w="468" w:type="dxa"/>
            <w:shd w:val="clear" w:color="auto" w:fill="auto"/>
          </w:tcPr>
          <w:p w:rsidR="004621BF" w:rsidRPr="00B8022C" w:rsidRDefault="004621BF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96B94" w:rsidRPr="00B8022C" w:rsidRDefault="00996B94" w:rsidP="00996B94">
            <w:pPr>
              <w:rPr>
                <w:b/>
              </w:rPr>
            </w:pPr>
            <w:r w:rsidRPr="00B8022C">
              <w:rPr>
                <w:b/>
              </w:rPr>
              <w:t>Основные проблемы инвестиционного страхования на 2016-2017 года</w:t>
            </w:r>
          </w:p>
          <w:p w:rsidR="00996B94" w:rsidRPr="00B8022C" w:rsidRDefault="00996B94" w:rsidP="00996B94">
            <w:proofErr w:type="spellStart"/>
            <w:r w:rsidRPr="00B8022C">
              <w:t>Сесько</w:t>
            </w:r>
            <w:proofErr w:type="spellEnd"/>
            <w:r w:rsidRPr="00B8022C">
              <w:t xml:space="preserve"> Евгения Викторовна</w:t>
            </w:r>
          </w:p>
          <w:p w:rsidR="00996B94" w:rsidRPr="00B8022C" w:rsidRDefault="00996B94" w:rsidP="00996B94">
            <w:pPr>
              <w:jc w:val="both"/>
              <w:rPr>
                <w:rFonts w:eastAsia="Batang"/>
              </w:rPr>
            </w:pPr>
            <w:proofErr w:type="spellStart"/>
            <w:r w:rsidRPr="00B8022C">
              <w:t>Стерлитамакский</w:t>
            </w:r>
            <w:proofErr w:type="spellEnd"/>
            <w:r w:rsidRPr="00B8022C">
              <w:t xml:space="preserve"> филиал Башкирского Государственного Университета</w:t>
            </w:r>
            <w:r w:rsidRPr="00B8022C">
              <w:rPr>
                <w:rFonts w:eastAsia="Batang"/>
              </w:rPr>
              <w:t xml:space="preserve">, </w:t>
            </w:r>
            <w:proofErr w:type="spellStart"/>
            <w:r w:rsidRPr="00B8022C">
              <w:rPr>
                <w:rFonts w:eastAsia="Batang"/>
              </w:rPr>
              <w:t>бакалавриат</w:t>
            </w:r>
            <w:proofErr w:type="spellEnd"/>
            <w:r w:rsidRPr="00B8022C">
              <w:rPr>
                <w:rFonts w:eastAsia="Batang"/>
              </w:rPr>
              <w:t>, 2 курс</w:t>
            </w:r>
            <w:r w:rsidR="002F1CED" w:rsidRPr="00B8022C">
              <w:rPr>
                <w:rFonts w:eastAsia="Batang"/>
              </w:rPr>
              <w:t xml:space="preserve">, группа </w:t>
            </w:r>
            <w:r w:rsidR="002F1CED" w:rsidRPr="00B8022C">
              <w:t>БУАиА-21</w:t>
            </w:r>
          </w:p>
          <w:p w:rsidR="004621BF" w:rsidRPr="00B8022C" w:rsidRDefault="00996B94" w:rsidP="00996B94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Брежнева О.В.</w:t>
            </w:r>
          </w:p>
        </w:tc>
      </w:tr>
      <w:tr w:rsidR="004621BF" w:rsidRPr="00B8022C" w:rsidTr="00443227">
        <w:tc>
          <w:tcPr>
            <w:tcW w:w="468" w:type="dxa"/>
            <w:shd w:val="clear" w:color="auto" w:fill="auto"/>
          </w:tcPr>
          <w:p w:rsidR="004621BF" w:rsidRPr="00B8022C" w:rsidRDefault="004621BF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672B5" w:rsidRPr="00B8022C" w:rsidRDefault="000672B5" w:rsidP="000672B5">
            <w:pPr>
              <w:rPr>
                <w:b/>
                <w:sz w:val="22"/>
              </w:rPr>
            </w:pPr>
            <w:r w:rsidRPr="00B8022C">
              <w:rPr>
                <w:b/>
                <w:szCs w:val="28"/>
              </w:rPr>
              <w:t>Направленность механизма государственного долга в рамках перехода России к современному индустриальному обществу</w:t>
            </w:r>
          </w:p>
          <w:p w:rsidR="000672B5" w:rsidRPr="00B8022C" w:rsidRDefault="000672B5" w:rsidP="000672B5">
            <w:pPr>
              <w:rPr>
                <w:sz w:val="22"/>
              </w:rPr>
            </w:pPr>
            <w:r w:rsidRPr="00B8022C">
              <w:rPr>
                <w:szCs w:val="28"/>
              </w:rPr>
              <w:t>Тишин Илья Владимирович</w:t>
            </w:r>
          </w:p>
          <w:p w:rsidR="000672B5" w:rsidRPr="00B8022C" w:rsidRDefault="000672B5" w:rsidP="000672B5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="00E24E7C" w:rsidRPr="00B8022C">
              <w:rPr>
                <w:shd w:val="clear" w:color="auto" w:fill="FFFFFF"/>
              </w:rPr>
              <w:t>м</w:t>
            </w:r>
            <w:r w:rsidRPr="00B8022C">
              <w:rPr>
                <w:shd w:val="clear" w:color="auto" w:fill="FFFFFF"/>
              </w:rPr>
              <w:t>агистратура, 1 курс</w:t>
            </w:r>
            <w:r w:rsidR="002F1CED" w:rsidRPr="00B8022C">
              <w:rPr>
                <w:shd w:val="clear" w:color="auto" w:fill="FFFFFF"/>
              </w:rPr>
              <w:t>, группа 16</w:t>
            </w:r>
          </w:p>
          <w:p w:rsidR="004621BF" w:rsidRPr="00B8022C" w:rsidRDefault="000672B5" w:rsidP="000672B5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д. э. н., профессор Карасева Л.А.</w:t>
            </w:r>
          </w:p>
        </w:tc>
      </w:tr>
      <w:tr w:rsidR="00996B94" w:rsidRPr="00B8022C" w:rsidTr="00443227">
        <w:tc>
          <w:tcPr>
            <w:tcW w:w="468" w:type="dxa"/>
            <w:shd w:val="clear" w:color="auto" w:fill="auto"/>
          </w:tcPr>
          <w:p w:rsidR="00996B94" w:rsidRPr="00B8022C" w:rsidRDefault="00996B94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0091E" w:rsidRPr="00B8022C" w:rsidRDefault="0030091E" w:rsidP="0030091E">
            <w:pPr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Ресурсный потенциал российской экономики: состояние и возможности </w:t>
            </w:r>
          </w:p>
          <w:p w:rsidR="00996B94" w:rsidRPr="00B8022C" w:rsidRDefault="0030091E" w:rsidP="0030091E">
            <w:pPr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Филиппова Виктория Алексеевна, </w:t>
            </w:r>
            <w:proofErr w:type="spellStart"/>
            <w:r w:rsidRPr="00B8022C">
              <w:rPr>
                <w:shd w:val="clear" w:color="auto" w:fill="FFFFFF"/>
              </w:rPr>
              <w:t>Эминова</w:t>
            </w:r>
            <w:proofErr w:type="spellEnd"/>
            <w:r w:rsidRPr="00B8022C">
              <w:rPr>
                <w:shd w:val="clear" w:color="auto" w:fill="FFFFFF"/>
              </w:rPr>
              <w:t xml:space="preserve"> </w:t>
            </w:r>
            <w:proofErr w:type="spellStart"/>
            <w:r w:rsidRPr="00B8022C">
              <w:rPr>
                <w:shd w:val="clear" w:color="auto" w:fill="FFFFFF"/>
              </w:rPr>
              <w:t>Абида</w:t>
            </w:r>
            <w:proofErr w:type="spellEnd"/>
            <w:r w:rsidRPr="00B8022C">
              <w:rPr>
                <w:shd w:val="clear" w:color="auto" w:fill="FFFFFF"/>
              </w:rPr>
              <w:t xml:space="preserve"> </w:t>
            </w:r>
            <w:proofErr w:type="spellStart"/>
            <w:r w:rsidRPr="00B8022C">
              <w:rPr>
                <w:shd w:val="clear" w:color="auto" w:fill="FFFFFF"/>
              </w:rPr>
              <w:t>Эмиремзеевна</w:t>
            </w:r>
            <w:proofErr w:type="spellEnd"/>
          </w:p>
          <w:p w:rsidR="0030091E" w:rsidRPr="00B8022C" w:rsidRDefault="0030091E" w:rsidP="0030091E">
            <w:r w:rsidRPr="00B8022C">
              <w:lastRenderedPageBreak/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</w:t>
            </w:r>
            <w:r w:rsidR="002F1CED" w:rsidRPr="00B8022C">
              <w:t>, группа 25</w:t>
            </w:r>
          </w:p>
          <w:p w:rsidR="0030091E" w:rsidRPr="00B8022C" w:rsidRDefault="0030091E" w:rsidP="0030091E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Новикова Н.В.</w:t>
            </w:r>
          </w:p>
        </w:tc>
      </w:tr>
      <w:tr w:rsidR="000672B5" w:rsidRPr="00B8022C" w:rsidTr="00443227">
        <w:tc>
          <w:tcPr>
            <w:tcW w:w="468" w:type="dxa"/>
            <w:shd w:val="clear" w:color="auto" w:fill="auto"/>
          </w:tcPr>
          <w:p w:rsidR="000672B5" w:rsidRPr="00B8022C" w:rsidRDefault="000672B5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0565F" w:rsidRPr="00B8022C" w:rsidRDefault="0050565F" w:rsidP="0050565F">
            <w:pPr>
              <w:rPr>
                <w:b/>
              </w:rPr>
            </w:pPr>
            <w:r w:rsidRPr="00B8022C">
              <w:rPr>
                <w:b/>
              </w:rPr>
              <w:t>Как обезопасить себя от нежелательных услуг страхования</w:t>
            </w:r>
          </w:p>
          <w:p w:rsidR="0050565F" w:rsidRPr="00B8022C" w:rsidRDefault="0050565F" w:rsidP="0050565F">
            <w:proofErr w:type="spellStart"/>
            <w:r w:rsidRPr="00B8022C">
              <w:t>Хачапуридзе</w:t>
            </w:r>
            <w:proofErr w:type="spellEnd"/>
            <w:r w:rsidRPr="00B8022C">
              <w:t xml:space="preserve"> Кристина </w:t>
            </w:r>
            <w:proofErr w:type="spellStart"/>
            <w:r w:rsidRPr="00B8022C">
              <w:t>Мерабовна</w:t>
            </w:r>
            <w:proofErr w:type="spellEnd"/>
          </w:p>
          <w:p w:rsidR="0050565F" w:rsidRPr="00B8022C" w:rsidRDefault="0050565F" w:rsidP="0050565F">
            <w:pPr>
              <w:jc w:val="both"/>
              <w:rPr>
                <w:rFonts w:eastAsia="Batang"/>
              </w:rPr>
            </w:pPr>
            <w:proofErr w:type="spellStart"/>
            <w:r w:rsidRPr="00B8022C">
              <w:t>Стерлитамакский</w:t>
            </w:r>
            <w:proofErr w:type="spellEnd"/>
            <w:r w:rsidRPr="00B8022C">
              <w:t xml:space="preserve"> филиал Башкирского Государственного Университета</w:t>
            </w:r>
            <w:r w:rsidRPr="00B8022C">
              <w:rPr>
                <w:rFonts w:eastAsia="Batang"/>
              </w:rPr>
              <w:t xml:space="preserve">, </w:t>
            </w:r>
            <w:proofErr w:type="spellStart"/>
            <w:r w:rsidRPr="00B8022C">
              <w:rPr>
                <w:rFonts w:eastAsia="Batang"/>
              </w:rPr>
              <w:t>бакалавриат</w:t>
            </w:r>
            <w:proofErr w:type="spellEnd"/>
            <w:r w:rsidRPr="00B8022C">
              <w:rPr>
                <w:rFonts w:eastAsia="Batang"/>
              </w:rPr>
              <w:t>, 2 курс</w:t>
            </w:r>
            <w:r w:rsidR="002F1CED" w:rsidRPr="00B8022C">
              <w:rPr>
                <w:rFonts w:eastAsia="Batang"/>
              </w:rPr>
              <w:t xml:space="preserve">, группа </w:t>
            </w:r>
            <w:r w:rsidR="002F1CED" w:rsidRPr="00B8022C">
              <w:t>БУАиА-21</w:t>
            </w:r>
          </w:p>
          <w:p w:rsidR="000672B5" w:rsidRPr="00B8022C" w:rsidRDefault="0050565F" w:rsidP="0050565F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Брежнева О.В.</w:t>
            </w:r>
          </w:p>
        </w:tc>
      </w:tr>
      <w:tr w:rsidR="000672B5" w:rsidRPr="00B8022C" w:rsidTr="00443227">
        <w:tc>
          <w:tcPr>
            <w:tcW w:w="468" w:type="dxa"/>
            <w:shd w:val="clear" w:color="auto" w:fill="auto"/>
          </w:tcPr>
          <w:p w:rsidR="000672B5" w:rsidRPr="00B8022C" w:rsidRDefault="000672B5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E07DA" w:rsidRPr="00B8022C" w:rsidRDefault="001E07DA" w:rsidP="001E07DA">
            <w:pPr>
              <w:rPr>
                <w:b/>
              </w:rPr>
            </w:pPr>
            <w:r w:rsidRPr="00B8022C">
              <w:rPr>
                <w:b/>
              </w:rPr>
              <w:t xml:space="preserve">Поведение потребителя в условиях </w:t>
            </w:r>
            <w:r w:rsidR="00E24E7C" w:rsidRPr="00B8022C">
              <w:rPr>
                <w:b/>
              </w:rPr>
              <w:t>«</w:t>
            </w:r>
            <w:r w:rsidRPr="00B8022C">
              <w:rPr>
                <w:b/>
              </w:rPr>
              <w:t>провалов рынка</w:t>
            </w:r>
            <w:r w:rsidR="00E24E7C" w:rsidRPr="00B8022C">
              <w:rPr>
                <w:b/>
              </w:rPr>
              <w:t>»</w:t>
            </w:r>
            <w:r w:rsidRPr="00B8022C">
              <w:rPr>
                <w:b/>
              </w:rPr>
              <w:t xml:space="preserve"> (на примере рынка товаров народного творчества)</w:t>
            </w:r>
          </w:p>
          <w:p w:rsidR="001E07DA" w:rsidRPr="00B8022C" w:rsidRDefault="001E07DA" w:rsidP="001E07DA">
            <w:proofErr w:type="spellStart"/>
            <w:r w:rsidRPr="00B8022C">
              <w:t>Хижа</w:t>
            </w:r>
            <w:proofErr w:type="spellEnd"/>
            <w:r w:rsidRPr="00B8022C">
              <w:t xml:space="preserve"> Ольга Николаевна </w:t>
            </w:r>
          </w:p>
          <w:p w:rsidR="001E07DA" w:rsidRPr="00B8022C" w:rsidRDefault="001E07DA" w:rsidP="001E07DA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="00E24E7C" w:rsidRPr="00B8022C">
              <w:rPr>
                <w:shd w:val="clear" w:color="auto" w:fill="FFFFFF"/>
              </w:rPr>
              <w:t>м</w:t>
            </w:r>
            <w:r w:rsidRPr="00B8022C">
              <w:rPr>
                <w:shd w:val="clear" w:color="auto" w:fill="FFFFFF"/>
              </w:rPr>
              <w:t>агистратура, 1 курс</w:t>
            </w:r>
            <w:r w:rsidR="00A6486D" w:rsidRPr="00B8022C">
              <w:rPr>
                <w:shd w:val="clear" w:color="auto" w:fill="FFFFFF"/>
              </w:rPr>
              <w:t>, группа 15</w:t>
            </w:r>
          </w:p>
          <w:p w:rsidR="000672B5" w:rsidRPr="00B8022C" w:rsidRDefault="001E07DA" w:rsidP="00C86BB7">
            <w:pPr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Новикова Н.В.</w:t>
            </w:r>
          </w:p>
        </w:tc>
      </w:tr>
      <w:tr w:rsidR="002F1CED" w:rsidRPr="00B8022C" w:rsidTr="00443227">
        <w:tc>
          <w:tcPr>
            <w:tcW w:w="468" w:type="dxa"/>
            <w:shd w:val="clear" w:color="auto" w:fill="auto"/>
          </w:tcPr>
          <w:p w:rsidR="002F1CED" w:rsidRPr="00B8022C" w:rsidRDefault="002F1CED" w:rsidP="0044322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F1CED" w:rsidRPr="00B8022C" w:rsidRDefault="002F1CED" w:rsidP="002F1CED">
            <w:pPr>
              <w:rPr>
                <w:b/>
              </w:rPr>
            </w:pPr>
            <w:r w:rsidRPr="00B8022C">
              <w:rPr>
                <w:b/>
              </w:rPr>
              <w:t>Сталинская экономика: опыт и применение, тенденции и перспективы</w:t>
            </w:r>
          </w:p>
          <w:p w:rsidR="002F1CED" w:rsidRPr="00B8022C" w:rsidRDefault="002F1CED" w:rsidP="002F1CED">
            <w:r w:rsidRPr="00B8022C">
              <w:t xml:space="preserve">Колесникова Надежда Андреевна, </w:t>
            </w:r>
            <w:proofErr w:type="spellStart"/>
            <w:r w:rsidRPr="00B8022C">
              <w:t>Камкова</w:t>
            </w:r>
            <w:proofErr w:type="spellEnd"/>
            <w:r w:rsidRPr="00B8022C">
              <w:t xml:space="preserve"> Арина Александровна</w:t>
            </w:r>
          </w:p>
          <w:p w:rsidR="002F1CED" w:rsidRPr="00B8022C" w:rsidRDefault="002F1CED" w:rsidP="002F1CED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25</w:t>
            </w:r>
          </w:p>
          <w:p w:rsidR="002F1CED" w:rsidRPr="00B8022C" w:rsidRDefault="002F1CED" w:rsidP="002F1CED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Новикова Н.В.</w:t>
            </w:r>
          </w:p>
        </w:tc>
      </w:tr>
    </w:tbl>
    <w:p w:rsidR="00BF1C0E" w:rsidRPr="00B8022C" w:rsidRDefault="00BF1C0E"/>
    <w:p w:rsidR="00BF1C0E" w:rsidRPr="00B8022C" w:rsidRDefault="00BF1C0E" w:rsidP="00BF1C0E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2</w:t>
      </w:r>
      <w:r w:rsidRPr="00B8022C">
        <w:rPr>
          <w:b/>
          <w:sz w:val="32"/>
          <w:szCs w:val="32"/>
        </w:rPr>
        <w:t xml:space="preserve">. </w:t>
      </w:r>
      <w:r w:rsidR="006767AE" w:rsidRPr="00B8022C">
        <w:rPr>
          <w:b/>
          <w:sz w:val="32"/>
          <w:szCs w:val="32"/>
        </w:rPr>
        <w:t>АКТУАЛЬНЫЕ ПРОБЛЕМЫ ЭКОНОМИКИ ПРЕДПРИЯТИЙ И ОТРАСЛЕВЫХ РЫНКОВ</w:t>
      </w:r>
    </w:p>
    <w:p w:rsidR="00BF1C0E" w:rsidRPr="00B8022C" w:rsidRDefault="00BF1C0E" w:rsidP="00BF1C0E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Руководитель секции: к.э.н., доцент Козлова Т.М.</w:t>
      </w:r>
      <w:r w:rsidR="0020050E" w:rsidRPr="00B8022C">
        <w:rPr>
          <w:rFonts w:eastAsia="Batang"/>
          <w:sz w:val="28"/>
          <w:szCs w:val="28"/>
        </w:rPr>
        <w:t>, к.э.н., доцент Романюк А.В.</w:t>
      </w:r>
    </w:p>
    <w:p w:rsidR="00BF1C0E" w:rsidRPr="00B8022C" w:rsidRDefault="00BF1C0E" w:rsidP="00BF1C0E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306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BF1C0E" w:rsidRPr="00B8022C" w:rsidTr="00C86BB7">
        <w:tc>
          <w:tcPr>
            <w:tcW w:w="468" w:type="dxa"/>
            <w:shd w:val="clear" w:color="auto" w:fill="auto"/>
          </w:tcPr>
          <w:p w:rsidR="00BF1C0E" w:rsidRPr="00B8022C" w:rsidRDefault="00BF1C0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A4CC3" w:rsidRPr="00B8022C" w:rsidRDefault="004A4CC3" w:rsidP="004A4CC3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Методы анализа и прогнозирования спроса на продукцию промышленного предприятия</w:t>
            </w:r>
          </w:p>
          <w:p w:rsidR="004A4CC3" w:rsidRPr="00B8022C" w:rsidRDefault="004A4CC3" w:rsidP="004A4CC3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</w:rPr>
              <w:t>Васильева Виктория Андреевна</w:t>
            </w:r>
          </w:p>
          <w:p w:rsidR="004A4CC3" w:rsidRPr="00B8022C" w:rsidRDefault="004A4CC3" w:rsidP="004A4CC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03528F" w:rsidRPr="00B8022C">
              <w:t>, группа 33</w:t>
            </w:r>
          </w:p>
          <w:p w:rsidR="00BF1C0E" w:rsidRPr="00B8022C" w:rsidRDefault="004A4CC3" w:rsidP="004A4CC3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Козлова Т.М.</w:t>
            </w:r>
          </w:p>
        </w:tc>
      </w:tr>
      <w:tr w:rsidR="00BF1C0E" w:rsidRPr="00B8022C" w:rsidTr="00C86BB7">
        <w:tc>
          <w:tcPr>
            <w:tcW w:w="468" w:type="dxa"/>
            <w:shd w:val="clear" w:color="auto" w:fill="auto"/>
          </w:tcPr>
          <w:p w:rsidR="00BF1C0E" w:rsidRPr="00B8022C" w:rsidRDefault="00BF1C0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21D6E" w:rsidRPr="00B8022C" w:rsidRDefault="00321D6E" w:rsidP="00321D6E">
            <w:pPr>
              <w:rPr>
                <w:b/>
              </w:rPr>
            </w:pPr>
            <w:r w:rsidRPr="00B8022C">
              <w:rPr>
                <w:b/>
              </w:rPr>
              <w:t>Влияние на эффективность деятельности коммерческой организации участия в конкурсных процедурах и тендерах</w:t>
            </w:r>
          </w:p>
          <w:p w:rsidR="00321D6E" w:rsidRPr="00B8022C" w:rsidRDefault="00321D6E" w:rsidP="00321D6E">
            <w:r w:rsidRPr="00B8022C">
              <w:t>Гущина Екатерина Александровна</w:t>
            </w:r>
          </w:p>
          <w:p w:rsidR="00321D6E" w:rsidRPr="00B8022C" w:rsidRDefault="00321D6E" w:rsidP="00321D6E">
            <w:r w:rsidRPr="00B8022C">
              <w:t>Ярославский Государственный университет им. П.Г. Демидова, магистратура, 2 курс</w:t>
            </w:r>
            <w:r w:rsidR="0003528F" w:rsidRPr="00B8022C">
              <w:t>, группа ФК-21- МО</w:t>
            </w:r>
          </w:p>
          <w:p w:rsidR="00BF1C0E" w:rsidRPr="00B8022C" w:rsidRDefault="00321D6E" w:rsidP="00321D6E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Кузьмин И.Г.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56008" w:rsidRPr="00B8022C" w:rsidRDefault="00356008" w:rsidP="00356008">
            <w:pPr>
              <w:pStyle w:val="3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Проблемы выбора эффективной системы мотивации персонала организации </w:t>
            </w:r>
          </w:p>
          <w:p w:rsidR="00356008" w:rsidRPr="00B8022C" w:rsidRDefault="00356008" w:rsidP="00356008">
            <w:pPr>
              <w:pStyle w:val="3"/>
              <w:rPr>
                <w:shd w:val="clear" w:color="auto" w:fill="FFFFFF"/>
              </w:rPr>
            </w:pPr>
            <w:proofErr w:type="spellStart"/>
            <w:r w:rsidRPr="00B8022C">
              <w:rPr>
                <w:shd w:val="clear" w:color="auto" w:fill="FFFFFF"/>
              </w:rPr>
              <w:t>Дюссек</w:t>
            </w:r>
            <w:proofErr w:type="spellEnd"/>
            <w:r w:rsidRPr="00B8022C">
              <w:rPr>
                <w:shd w:val="clear" w:color="auto" w:fill="FFFFFF"/>
              </w:rPr>
              <w:t xml:space="preserve"> Андрей Николаевич</w:t>
            </w:r>
          </w:p>
          <w:p w:rsidR="00356008" w:rsidRPr="00B8022C" w:rsidRDefault="00356008" w:rsidP="00356008">
            <w:r w:rsidRPr="00B8022C">
              <w:rPr>
                <w:shd w:val="clear" w:color="auto" w:fill="FFFFFF"/>
              </w:rPr>
              <w:t xml:space="preserve">Российский экономический университет имени Г.В. Плеханова,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03528F" w:rsidRPr="00B8022C">
              <w:t>, группа ДМП-142Б</w:t>
            </w:r>
          </w:p>
          <w:p w:rsidR="00982BAD" w:rsidRPr="00B8022C" w:rsidRDefault="00356008" w:rsidP="00356008">
            <w:pPr>
              <w:pStyle w:val="3"/>
              <w:rPr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 и. н., доцент Макушина Л.В.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1333F" w:rsidRPr="00B8022C" w:rsidRDefault="00D1333F" w:rsidP="00D1333F">
            <w:pPr>
              <w:rPr>
                <w:b/>
              </w:rPr>
            </w:pPr>
            <w:r w:rsidRPr="00B8022C">
              <w:rPr>
                <w:b/>
              </w:rPr>
              <w:t>Анализ состояния рынка ресторанных услуг</w:t>
            </w:r>
          </w:p>
          <w:p w:rsidR="00D1333F" w:rsidRPr="00B8022C" w:rsidRDefault="00D1333F" w:rsidP="00D1333F">
            <w:proofErr w:type="spellStart"/>
            <w:r w:rsidRPr="00B8022C">
              <w:t>Загаевич</w:t>
            </w:r>
            <w:proofErr w:type="spellEnd"/>
            <w:r w:rsidRPr="00B8022C">
              <w:t xml:space="preserve"> Ян Ростиславович</w:t>
            </w:r>
          </w:p>
          <w:p w:rsidR="00D1333F" w:rsidRPr="00B8022C" w:rsidRDefault="00D1333F" w:rsidP="00D1333F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>магистратура, 2 курс</w:t>
            </w:r>
            <w:r w:rsidR="0003528F" w:rsidRPr="00B8022C">
              <w:rPr>
                <w:shd w:val="clear" w:color="auto" w:fill="FFFFFF"/>
              </w:rPr>
              <w:t>, группа 2</w:t>
            </w:r>
            <w:r w:rsidR="00A6486D" w:rsidRPr="00B8022C">
              <w:rPr>
                <w:shd w:val="clear" w:color="auto" w:fill="FFFFFF"/>
              </w:rPr>
              <w:t>5</w:t>
            </w:r>
          </w:p>
          <w:p w:rsidR="00982BAD" w:rsidRPr="00B8022C" w:rsidRDefault="00D1333F" w:rsidP="00D1333F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Бойко О.Г.</w:t>
            </w:r>
          </w:p>
        </w:tc>
      </w:tr>
      <w:tr w:rsidR="00982BAD" w:rsidRPr="00B8022C" w:rsidTr="00C86BB7">
        <w:tc>
          <w:tcPr>
            <w:tcW w:w="468" w:type="dxa"/>
            <w:shd w:val="clear" w:color="auto" w:fill="auto"/>
          </w:tcPr>
          <w:p w:rsidR="00982BAD" w:rsidRPr="00B8022C" w:rsidRDefault="00982BA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6263F" w:rsidRPr="00B8022C" w:rsidRDefault="00B6263F" w:rsidP="00B6263F">
            <w:pPr>
              <w:rPr>
                <w:b/>
              </w:rPr>
            </w:pPr>
            <w:r w:rsidRPr="00B8022C">
              <w:rPr>
                <w:b/>
                <w:szCs w:val="28"/>
              </w:rPr>
              <w:t>Автострахование: факторы, влияющие на стоимость страховки</w:t>
            </w:r>
          </w:p>
          <w:p w:rsidR="00B6263F" w:rsidRPr="00B8022C" w:rsidRDefault="00B6263F" w:rsidP="00B6263F">
            <w:r w:rsidRPr="00B8022C">
              <w:t>Иванова Юлия Юрьевна</w:t>
            </w:r>
          </w:p>
          <w:p w:rsidR="00B6263F" w:rsidRPr="00B8022C" w:rsidRDefault="00B6263F" w:rsidP="00B6263F">
            <w:pPr>
              <w:jc w:val="both"/>
              <w:rPr>
                <w:rFonts w:eastAsia="Batang"/>
              </w:rPr>
            </w:pPr>
            <w:proofErr w:type="spellStart"/>
            <w:r w:rsidRPr="00B8022C">
              <w:t>Стерлитамакский</w:t>
            </w:r>
            <w:proofErr w:type="spellEnd"/>
            <w:r w:rsidRPr="00B8022C">
              <w:t xml:space="preserve"> филиал Башкирского Государственного Университета</w:t>
            </w:r>
            <w:r w:rsidRPr="00B8022C">
              <w:rPr>
                <w:rFonts w:eastAsia="Batang"/>
              </w:rPr>
              <w:t xml:space="preserve">, </w:t>
            </w:r>
            <w:proofErr w:type="spellStart"/>
            <w:r w:rsidRPr="00B8022C">
              <w:rPr>
                <w:rFonts w:eastAsia="Batang"/>
              </w:rPr>
              <w:t>бакалавриат</w:t>
            </w:r>
            <w:proofErr w:type="spellEnd"/>
            <w:r w:rsidRPr="00B8022C">
              <w:rPr>
                <w:rFonts w:eastAsia="Batang"/>
              </w:rPr>
              <w:t>, 2 курс</w:t>
            </w:r>
            <w:r w:rsidR="0003528F" w:rsidRPr="00B8022C">
              <w:rPr>
                <w:rFonts w:eastAsia="Batang"/>
              </w:rPr>
              <w:t xml:space="preserve">, </w:t>
            </w:r>
            <w:r w:rsidR="0003528F" w:rsidRPr="00B8022C">
              <w:t>группа БУАиА-21</w:t>
            </w:r>
          </w:p>
          <w:p w:rsidR="00982BAD" w:rsidRPr="00B8022C" w:rsidRDefault="00B6263F" w:rsidP="00B6263F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Брежнева О.В.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B1226" w:rsidRPr="00B8022C" w:rsidRDefault="005B1226" w:rsidP="005B1226">
            <w:pPr>
              <w:rPr>
                <w:b/>
              </w:rPr>
            </w:pPr>
            <w:r w:rsidRPr="00B8022C">
              <w:rPr>
                <w:b/>
              </w:rPr>
              <w:t>Проблемы развития предприятий полиграфической промышленности России</w:t>
            </w:r>
          </w:p>
          <w:p w:rsidR="005B1226" w:rsidRPr="00B8022C" w:rsidRDefault="005B1226" w:rsidP="005B1226">
            <w:proofErr w:type="spellStart"/>
            <w:r w:rsidRPr="00B8022C">
              <w:t>Колдаева</w:t>
            </w:r>
            <w:proofErr w:type="spellEnd"/>
            <w:r w:rsidRPr="00B8022C">
              <w:t xml:space="preserve"> Дарья Ивановна</w:t>
            </w:r>
          </w:p>
          <w:p w:rsidR="005B1226" w:rsidRPr="00B8022C" w:rsidRDefault="005B1226" w:rsidP="005B1226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>магистратура, 1 курс</w:t>
            </w:r>
            <w:r w:rsidR="0003528F" w:rsidRPr="00B8022C">
              <w:rPr>
                <w:shd w:val="clear" w:color="auto" w:fill="FFFFFF"/>
              </w:rPr>
              <w:t>, группа</w:t>
            </w:r>
            <w:r w:rsidR="00A6486D" w:rsidRPr="00B8022C">
              <w:rPr>
                <w:shd w:val="clear" w:color="auto" w:fill="FFFFFF"/>
              </w:rPr>
              <w:t xml:space="preserve"> 15</w:t>
            </w:r>
            <w:r w:rsidR="0003528F" w:rsidRPr="00B8022C">
              <w:rPr>
                <w:shd w:val="clear" w:color="auto" w:fill="FFFFFF"/>
              </w:rPr>
              <w:t xml:space="preserve"> </w:t>
            </w:r>
          </w:p>
          <w:p w:rsidR="00D1333F" w:rsidRPr="00B8022C" w:rsidRDefault="005B1226" w:rsidP="005B1226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lastRenderedPageBreak/>
              <w:t xml:space="preserve">Научный руководитель к. э. н., доцент </w:t>
            </w:r>
            <w:r w:rsidRPr="00B8022C">
              <w:rPr>
                <w:i/>
              </w:rPr>
              <w:t>Романюк А.В.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92E26" w:rsidRPr="00B8022C" w:rsidRDefault="00D92E26" w:rsidP="00D92E26">
            <w:pPr>
              <w:pStyle w:val="3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>Рынок пассажирских авиаперевозок в России: проблема «отсутствия» выбора</w:t>
            </w:r>
          </w:p>
          <w:p w:rsidR="00D1333F" w:rsidRPr="00B8022C" w:rsidRDefault="00D92E26" w:rsidP="00D92E26">
            <w:pPr>
              <w:pStyle w:val="3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>Крылова Маргарита Юрьевна</w:t>
            </w:r>
          </w:p>
          <w:p w:rsidR="00D92E26" w:rsidRPr="00B8022C" w:rsidRDefault="00D92E26" w:rsidP="00D92E26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>магистратура, 1 курс</w:t>
            </w:r>
            <w:r w:rsidR="00A6486D" w:rsidRPr="00B8022C">
              <w:rPr>
                <w:shd w:val="clear" w:color="auto" w:fill="FFFFFF"/>
              </w:rPr>
              <w:t>, 16</w:t>
            </w:r>
          </w:p>
          <w:p w:rsidR="00D92E26" w:rsidRPr="00B8022C" w:rsidRDefault="00D92E26" w:rsidP="00D92E26">
            <w:pPr>
              <w:pStyle w:val="3"/>
              <w:rPr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D1333F" w:rsidRPr="00B8022C" w:rsidTr="00C86BB7">
        <w:tc>
          <w:tcPr>
            <w:tcW w:w="468" w:type="dxa"/>
            <w:shd w:val="clear" w:color="auto" w:fill="auto"/>
          </w:tcPr>
          <w:p w:rsidR="00D1333F" w:rsidRPr="00B8022C" w:rsidRDefault="00D1333F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06B7D" w:rsidRPr="00B8022C" w:rsidRDefault="00806B7D" w:rsidP="00806B7D">
            <w:pPr>
              <w:pStyle w:val="3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>Анализ и прогнозирование прибыли промышленного предприятия (на примере ООО «ДКС-развитие»)</w:t>
            </w:r>
          </w:p>
          <w:p w:rsidR="00D1333F" w:rsidRPr="00B8022C" w:rsidRDefault="00806B7D" w:rsidP="00806B7D">
            <w:pPr>
              <w:pStyle w:val="3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Лебедева Алина Андреевна, </w:t>
            </w:r>
            <w:proofErr w:type="spellStart"/>
            <w:r w:rsidRPr="00B8022C">
              <w:rPr>
                <w:shd w:val="clear" w:color="auto" w:fill="FFFFFF"/>
              </w:rPr>
              <w:t>Снопова</w:t>
            </w:r>
            <w:proofErr w:type="spellEnd"/>
            <w:r w:rsidRPr="00B8022C">
              <w:rPr>
                <w:shd w:val="clear" w:color="auto" w:fill="FFFFFF"/>
              </w:rPr>
              <w:t xml:space="preserve"> Виктория Романовна</w:t>
            </w:r>
          </w:p>
          <w:p w:rsidR="00806B7D" w:rsidRPr="00B8022C" w:rsidRDefault="00806B7D" w:rsidP="00806B7D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A6486D" w:rsidRPr="00B8022C">
              <w:t>, группа 43</w:t>
            </w:r>
          </w:p>
          <w:p w:rsidR="00806B7D" w:rsidRPr="00B8022C" w:rsidRDefault="00806B7D" w:rsidP="00806B7D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Козлова Т.М.</w:t>
            </w:r>
          </w:p>
        </w:tc>
      </w:tr>
      <w:tr w:rsidR="00D92E26" w:rsidRPr="00B8022C" w:rsidTr="00C86BB7">
        <w:tc>
          <w:tcPr>
            <w:tcW w:w="468" w:type="dxa"/>
            <w:shd w:val="clear" w:color="auto" w:fill="auto"/>
          </w:tcPr>
          <w:p w:rsidR="00D92E26" w:rsidRPr="00B8022C" w:rsidRDefault="00D92E26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06B7D" w:rsidRPr="00B8022C" w:rsidRDefault="00806B7D" w:rsidP="00806B7D">
            <w:pPr>
              <w:rPr>
                <w:b/>
              </w:rPr>
            </w:pPr>
            <w:r w:rsidRPr="00B8022C">
              <w:rPr>
                <w:b/>
              </w:rPr>
              <w:t>Состояние и проблемы развития хоккея в Российской Федерации</w:t>
            </w:r>
          </w:p>
          <w:p w:rsidR="00806B7D" w:rsidRPr="00B8022C" w:rsidRDefault="00806B7D" w:rsidP="00806B7D">
            <w:r w:rsidRPr="00B8022C">
              <w:t>Росляков Дмитрий Сергеевич</w:t>
            </w:r>
          </w:p>
          <w:p w:rsidR="00806B7D" w:rsidRPr="00B8022C" w:rsidRDefault="00806B7D" w:rsidP="00806B7D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>магистратура, 2 курс</w:t>
            </w:r>
            <w:r w:rsidR="00A6486D" w:rsidRPr="00B8022C">
              <w:rPr>
                <w:shd w:val="clear" w:color="auto" w:fill="FFFFFF"/>
              </w:rPr>
              <w:t>, группа 25</w:t>
            </w:r>
          </w:p>
          <w:p w:rsidR="00D92E26" w:rsidRPr="00B8022C" w:rsidRDefault="00806B7D" w:rsidP="00806B7D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Козлова Т.М.</w:t>
            </w:r>
          </w:p>
        </w:tc>
      </w:tr>
      <w:tr w:rsidR="00D92E26" w:rsidRPr="00B8022C" w:rsidTr="00C86BB7">
        <w:tc>
          <w:tcPr>
            <w:tcW w:w="468" w:type="dxa"/>
            <w:shd w:val="clear" w:color="auto" w:fill="auto"/>
          </w:tcPr>
          <w:p w:rsidR="00D92E26" w:rsidRPr="00B8022C" w:rsidRDefault="00D92E26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86D1E" w:rsidRPr="00B8022C" w:rsidRDefault="00D86D1E" w:rsidP="00D86D1E">
            <w:pPr>
              <w:rPr>
                <w:b/>
              </w:rPr>
            </w:pPr>
            <w:r w:rsidRPr="00B8022C">
              <w:rPr>
                <w:b/>
              </w:rPr>
              <w:t>Проблемы развития строительной отрасли</w:t>
            </w:r>
          </w:p>
          <w:p w:rsidR="00D86D1E" w:rsidRPr="00B8022C" w:rsidRDefault="00D86D1E" w:rsidP="00D86D1E">
            <w:proofErr w:type="spellStart"/>
            <w:r w:rsidRPr="00B8022C">
              <w:t>Серебряникова</w:t>
            </w:r>
            <w:proofErr w:type="spellEnd"/>
            <w:r w:rsidRPr="00B8022C">
              <w:t xml:space="preserve"> Елена Сергеевна</w:t>
            </w:r>
          </w:p>
          <w:p w:rsidR="00D86D1E" w:rsidRPr="00B8022C" w:rsidRDefault="00D86D1E" w:rsidP="00D86D1E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>магистратура, 1 курс</w:t>
            </w:r>
            <w:r w:rsidR="00A6486D" w:rsidRPr="00B8022C">
              <w:rPr>
                <w:shd w:val="clear" w:color="auto" w:fill="FFFFFF"/>
              </w:rPr>
              <w:t>, группа 15</w:t>
            </w:r>
          </w:p>
          <w:p w:rsidR="00D92E26" w:rsidRPr="00B8022C" w:rsidRDefault="00D86D1E" w:rsidP="00D86D1E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Козлова Т.М.</w:t>
            </w:r>
          </w:p>
        </w:tc>
      </w:tr>
      <w:tr w:rsidR="00806B7D" w:rsidRPr="00B8022C" w:rsidTr="00C86BB7">
        <w:tc>
          <w:tcPr>
            <w:tcW w:w="468" w:type="dxa"/>
            <w:shd w:val="clear" w:color="auto" w:fill="auto"/>
          </w:tcPr>
          <w:p w:rsidR="00806B7D" w:rsidRPr="00B8022C" w:rsidRDefault="00806B7D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86D1E" w:rsidRPr="00B8022C" w:rsidRDefault="00D86D1E" w:rsidP="00D86D1E">
            <w:pPr>
              <w:rPr>
                <w:b/>
              </w:rPr>
            </w:pPr>
            <w:r w:rsidRPr="00B8022C">
              <w:rPr>
                <w:b/>
              </w:rPr>
              <w:t>Прогнозирование востребованных и не востребованных профессий на предприятии</w:t>
            </w:r>
          </w:p>
          <w:p w:rsidR="00D86D1E" w:rsidRPr="00B8022C" w:rsidRDefault="00D86D1E" w:rsidP="00D86D1E">
            <w:proofErr w:type="spellStart"/>
            <w:r w:rsidRPr="00B8022C">
              <w:t>Холиков</w:t>
            </w:r>
            <w:proofErr w:type="spellEnd"/>
            <w:r w:rsidRPr="00B8022C">
              <w:t xml:space="preserve"> Виктор Тимурович </w:t>
            </w:r>
          </w:p>
          <w:p w:rsidR="00D86D1E" w:rsidRPr="00B8022C" w:rsidRDefault="00D86D1E" w:rsidP="00D86D1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A6486D" w:rsidRPr="00B8022C">
              <w:t>, группа 33</w:t>
            </w:r>
          </w:p>
          <w:p w:rsidR="00806B7D" w:rsidRPr="00B8022C" w:rsidRDefault="00D86D1E" w:rsidP="00D86D1E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Романюк А.В.</w:t>
            </w:r>
          </w:p>
        </w:tc>
      </w:tr>
      <w:tr w:rsidR="00D86D1E" w:rsidRPr="00B8022C" w:rsidTr="00C86BB7">
        <w:tc>
          <w:tcPr>
            <w:tcW w:w="468" w:type="dxa"/>
            <w:shd w:val="clear" w:color="auto" w:fill="auto"/>
          </w:tcPr>
          <w:p w:rsidR="00D86D1E" w:rsidRPr="00B8022C" w:rsidRDefault="00D86D1E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00EC1" w:rsidRPr="00B8022C" w:rsidRDefault="00D00EC1" w:rsidP="00D00EC1">
            <w:pPr>
              <w:rPr>
                <w:b/>
              </w:rPr>
            </w:pPr>
            <w:r w:rsidRPr="00B8022C">
              <w:rPr>
                <w:b/>
              </w:rPr>
              <w:t xml:space="preserve">Сущность и значение мотивации на предприятии </w:t>
            </w:r>
          </w:p>
          <w:p w:rsidR="00D00EC1" w:rsidRPr="00B8022C" w:rsidRDefault="00D00EC1" w:rsidP="00D00EC1">
            <w:proofErr w:type="spellStart"/>
            <w:r w:rsidRPr="00B8022C">
              <w:t>Черёмушкина</w:t>
            </w:r>
            <w:proofErr w:type="spellEnd"/>
            <w:r w:rsidRPr="00B8022C">
              <w:t xml:space="preserve"> Ксения Сергеевна</w:t>
            </w:r>
          </w:p>
          <w:p w:rsidR="00D00EC1" w:rsidRPr="00B8022C" w:rsidRDefault="00D00EC1" w:rsidP="00D00EC1">
            <w:r w:rsidRPr="00B8022C">
              <w:rPr>
                <w:shd w:val="clear" w:color="auto" w:fill="FFFFFF"/>
              </w:rPr>
              <w:t xml:space="preserve">Российский экономический университет имени Г.В. Плеханова,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A6486D" w:rsidRPr="00B8022C">
              <w:t>, группа ДМП-142б</w:t>
            </w:r>
          </w:p>
          <w:p w:rsidR="00D86D1E" w:rsidRPr="00B8022C" w:rsidRDefault="00D00EC1" w:rsidP="00D00EC1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 и. н., доцент Макушина Л.В.</w:t>
            </w:r>
          </w:p>
        </w:tc>
      </w:tr>
      <w:tr w:rsidR="00D00EC1" w:rsidRPr="00B8022C" w:rsidTr="00C86BB7">
        <w:tc>
          <w:tcPr>
            <w:tcW w:w="468" w:type="dxa"/>
            <w:shd w:val="clear" w:color="auto" w:fill="auto"/>
          </w:tcPr>
          <w:p w:rsidR="00D00EC1" w:rsidRPr="00B8022C" w:rsidRDefault="00D00EC1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00EC1" w:rsidRPr="00B8022C" w:rsidRDefault="00252D9A" w:rsidP="00D00EC1">
            <w:pPr>
              <w:rPr>
                <w:b/>
                <w:szCs w:val="28"/>
              </w:rPr>
            </w:pPr>
            <w:r w:rsidRPr="00B8022C">
              <w:rPr>
                <w:b/>
                <w:szCs w:val="28"/>
              </w:rPr>
              <w:t>Механизм формирования, распределения и использования прибыли на предприятии</w:t>
            </w:r>
          </w:p>
          <w:p w:rsidR="00252D9A" w:rsidRPr="00B8022C" w:rsidRDefault="00252D9A" w:rsidP="00D00EC1">
            <w:proofErr w:type="spellStart"/>
            <w:r w:rsidRPr="00B8022C">
              <w:t>Минасян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Теймина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Арамаисовна</w:t>
            </w:r>
            <w:proofErr w:type="spellEnd"/>
          </w:p>
          <w:p w:rsidR="00252D9A" w:rsidRPr="00B8022C" w:rsidRDefault="00252D9A" w:rsidP="00252D9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A6486D" w:rsidRPr="00B8022C">
              <w:t>, группа 43</w:t>
            </w:r>
          </w:p>
          <w:p w:rsidR="00252D9A" w:rsidRPr="00B8022C" w:rsidRDefault="00252D9A" w:rsidP="00252D9A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Романюк А.В.</w:t>
            </w:r>
          </w:p>
        </w:tc>
      </w:tr>
      <w:tr w:rsidR="00A815D5" w:rsidRPr="00B8022C" w:rsidTr="00C86BB7">
        <w:tc>
          <w:tcPr>
            <w:tcW w:w="468" w:type="dxa"/>
            <w:shd w:val="clear" w:color="auto" w:fill="auto"/>
          </w:tcPr>
          <w:p w:rsidR="00A815D5" w:rsidRPr="00B8022C" w:rsidRDefault="00A815D5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815D5" w:rsidRPr="00B8022C" w:rsidRDefault="00ED2516" w:rsidP="00ED2516">
            <w:pPr>
              <w:rPr>
                <w:b/>
                <w:szCs w:val="28"/>
              </w:rPr>
            </w:pPr>
            <w:r w:rsidRPr="00B8022C">
              <w:rPr>
                <w:b/>
                <w:szCs w:val="28"/>
              </w:rPr>
              <w:t>Доходы и расходы предприятия на примере ООО «</w:t>
            </w:r>
            <w:proofErr w:type="spellStart"/>
            <w:r w:rsidRPr="00B8022C">
              <w:rPr>
                <w:b/>
                <w:szCs w:val="28"/>
              </w:rPr>
              <w:t>Союзтрансстрой</w:t>
            </w:r>
            <w:proofErr w:type="spellEnd"/>
            <w:r w:rsidRPr="00B8022C">
              <w:rPr>
                <w:b/>
                <w:szCs w:val="28"/>
              </w:rPr>
              <w:t>»</w:t>
            </w:r>
          </w:p>
          <w:p w:rsidR="00ED2516" w:rsidRPr="00B8022C" w:rsidRDefault="00ED2516" w:rsidP="00ED2516">
            <w:pPr>
              <w:rPr>
                <w:szCs w:val="28"/>
              </w:rPr>
            </w:pPr>
            <w:r w:rsidRPr="00B8022C">
              <w:rPr>
                <w:szCs w:val="28"/>
              </w:rPr>
              <w:t>Каменская Софья Михайловна</w:t>
            </w:r>
          </w:p>
          <w:p w:rsidR="00ED2516" w:rsidRPr="00B8022C" w:rsidRDefault="00ED2516" w:rsidP="00ED251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A6486D" w:rsidRPr="00B8022C">
              <w:t>, группа 43</w:t>
            </w:r>
          </w:p>
          <w:p w:rsidR="00ED2516" w:rsidRPr="00B8022C" w:rsidRDefault="00ED2516" w:rsidP="00ED2516">
            <w:pPr>
              <w:rPr>
                <w:szCs w:val="28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Романюк А.В.</w:t>
            </w:r>
          </w:p>
        </w:tc>
      </w:tr>
      <w:tr w:rsidR="00FA60B8" w:rsidRPr="00B8022C" w:rsidTr="00C86BB7">
        <w:tc>
          <w:tcPr>
            <w:tcW w:w="468" w:type="dxa"/>
            <w:shd w:val="clear" w:color="auto" w:fill="auto"/>
          </w:tcPr>
          <w:p w:rsidR="00FA60B8" w:rsidRPr="00B8022C" w:rsidRDefault="00FA60B8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A60B8" w:rsidRPr="00B8022C" w:rsidRDefault="00FA60B8" w:rsidP="00FA60B8">
            <w:pPr>
              <w:rPr>
                <w:b/>
              </w:rPr>
            </w:pPr>
            <w:r w:rsidRPr="00B8022C">
              <w:rPr>
                <w:b/>
              </w:rPr>
              <w:t>Спортивная деятельность как форма развития капитала</w:t>
            </w:r>
          </w:p>
          <w:p w:rsidR="00FA60B8" w:rsidRPr="00B8022C" w:rsidRDefault="00FA60B8" w:rsidP="00FA60B8">
            <w:r w:rsidRPr="00B8022C">
              <w:t>Кузнецов Николай Андреевич</w:t>
            </w:r>
          </w:p>
          <w:p w:rsidR="00FA60B8" w:rsidRPr="00B8022C" w:rsidRDefault="00FA60B8" w:rsidP="00FA60B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специалитет</w:t>
            </w:r>
            <w:proofErr w:type="spellEnd"/>
            <w:r w:rsidRPr="00B8022C">
              <w:t xml:space="preserve">, </w:t>
            </w:r>
            <w:r w:rsidR="00F100FF" w:rsidRPr="00B8022C">
              <w:t xml:space="preserve">1 </w:t>
            </w:r>
            <w:r w:rsidRPr="00B8022C">
              <w:t>курс, 11 группа</w:t>
            </w:r>
          </w:p>
          <w:p w:rsidR="00FA60B8" w:rsidRPr="00B8022C" w:rsidRDefault="00FA60B8" w:rsidP="00FA60B8">
            <w:pPr>
              <w:rPr>
                <w:b/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Смирнов А.В.</w:t>
            </w:r>
          </w:p>
        </w:tc>
      </w:tr>
      <w:tr w:rsidR="0085204A" w:rsidRPr="00B8022C" w:rsidTr="00C86BB7">
        <w:tc>
          <w:tcPr>
            <w:tcW w:w="468" w:type="dxa"/>
            <w:shd w:val="clear" w:color="auto" w:fill="auto"/>
          </w:tcPr>
          <w:p w:rsidR="0085204A" w:rsidRPr="00B8022C" w:rsidRDefault="0085204A" w:rsidP="00982BAD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100FF" w:rsidRPr="00B8022C" w:rsidRDefault="00F100FF" w:rsidP="00F100FF">
            <w:r w:rsidRPr="00B8022C">
              <w:t>Проблемы развития сельского хозяйства России в современных условиях</w:t>
            </w:r>
          </w:p>
          <w:p w:rsidR="00F100FF" w:rsidRPr="00B8022C" w:rsidRDefault="00F100FF" w:rsidP="00F100FF">
            <w:r w:rsidRPr="00B8022C">
              <w:t>Савельев Андрей Валерьевич</w:t>
            </w:r>
          </w:p>
          <w:p w:rsidR="00F100FF" w:rsidRPr="00B8022C" w:rsidRDefault="00F100FF" w:rsidP="00F100FF">
            <w:pPr>
              <w:rPr>
                <w:shd w:val="clear" w:color="auto" w:fill="FFFFFF"/>
              </w:rPr>
            </w:pPr>
            <w:r w:rsidRPr="00B8022C">
              <w:t xml:space="preserve">Тверской государственный университет, </w:t>
            </w:r>
            <w:r w:rsidRPr="00B8022C">
              <w:rPr>
                <w:shd w:val="clear" w:color="auto" w:fill="FFFFFF"/>
              </w:rPr>
              <w:t xml:space="preserve">магистратура, </w:t>
            </w:r>
            <w:r w:rsidRPr="00B8022C">
              <w:rPr>
                <w:shd w:val="clear" w:color="auto" w:fill="FFFFFF"/>
              </w:rPr>
              <w:t>1</w:t>
            </w:r>
            <w:r w:rsidRPr="00B8022C">
              <w:rPr>
                <w:shd w:val="clear" w:color="auto" w:fill="FFFFFF"/>
              </w:rPr>
              <w:t xml:space="preserve"> курс, группа </w:t>
            </w:r>
            <w:r w:rsidRPr="00B8022C">
              <w:rPr>
                <w:shd w:val="clear" w:color="auto" w:fill="FFFFFF"/>
              </w:rPr>
              <w:t>1</w:t>
            </w:r>
            <w:r w:rsidRPr="00B8022C">
              <w:rPr>
                <w:shd w:val="clear" w:color="auto" w:fill="FFFFFF"/>
              </w:rPr>
              <w:t>5</w:t>
            </w:r>
          </w:p>
          <w:p w:rsidR="0085204A" w:rsidRPr="00B8022C" w:rsidRDefault="00F100FF" w:rsidP="00F100F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Мальцева А.А.</w:t>
            </w:r>
          </w:p>
        </w:tc>
      </w:tr>
    </w:tbl>
    <w:p w:rsidR="00BF1C0E" w:rsidRPr="00B8022C" w:rsidRDefault="00BF1C0E" w:rsidP="00BF1C0E">
      <w:pPr>
        <w:rPr>
          <w:sz w:val="28"/>
          <w:szCs w:val="28"/>
        </w:rPr>
      </w:pPr>
    </w:p>
    <w:p w:rsidR="00A12B76" w:rsidRDefault="00A12B76" w:rsidP="00A23655">
      <w:pPr>
        <w:jc w:val="center"/>
        <w:rPr>
          <w:rFonts w:eastAsia="Batang"/>
          <w:b/>
          <w:sz w:val="32"/>
          <w:szCs w:val="32"/>
          <w:u w:val="single"/>
        </w:rPr>
      </w:pPr>
    </w:p>
    <w:p w:rsidR="00A12B76" w:rsidRDefault="00A12B76" w:rsidP="00A23655">
      <w:pPr>
        <w:jc w:val="center"/>
        <w:rPr>
          <w:rFonts w:eastAsia="Batang"/>
          <w:b/>
          <w:sz w:val="32"/>
          <w:szCs w:val="32"/>
          <w:u w:val="single"/>
        </w:rPr>
      </w:pPr>
    </w:p>
    <w:p w:rsidR="00A12B76" w:rsidRDefault="00A12B76" w:rsidP="00A23655">
      <w:pPr>
        <w:jc w:val="center"/>
        <w:rPr>
          <w:rFonts w:eastAsia="Batang"/>
          <w:b/>
          <w:sz w:val="32"/>
          <w:szCs w:val="32"/>
          <w:u w:val="single"/>
        </w:rPr>
      </w:pPr>
    </w:p>
    <w:p w:rsidR="00A12B76" w:rsidRDefault="00A12B76" w:rsidP="00A23655">
      <w:pPr>
        <w:jc w:val="center"/>
        <w:rPr>
          <w:rFonts w:eastAsia="Batang"/>
          <w:b/>
          <w:sz w:val="32"/>
          <w:szCs w:val="32"/>
          <w:u w:val="single"/>
        </w:rPr>
      </w:pPr>
    </w:p>
    <w:p w:rsidR="00A23655" w:rsidRPr="00B8022C" w:rsidRDefault="00C86BB7" w:rsidP="00A23655">
      <w:pPr>
        <w:jc w:val="center"/>
        <w:rPr>
          <w:rFonts w:eastAsia="Batang"/>
          <w:sz w:val="32"/>
          <w:szCs w:val="32"/>
        </w:rPr>
      </w:pPr>
      <w:r w:rsidRPr="00B8022C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="00A23655" w:rsidRPr="00B8022C">
        <w:rPr>
          <w:rFonts w:eastAsia="Batang"/>
          <w:b/>
          <w:caps/>
          <w:sz w:val="32"/>
          <w:szCs w:val="32"/>
          <w:u w:val="single"/>
        </w:rPr>
        <w:t xml:space="preserve"> 3</w:t>
      </w:r>
      <w:r w:rsidR="0084341F" w:rsidRPr="00B8022C">
        <w:rPr>
          <w:rFonts w:eastAsia="Batang"/>
          <w:b/>
          <w:caps/>
          <w:sz w:val="32"/>
          <w:szCs w:val="32"/>
          <w:u w:val="single"/>
        </w:rPr>
        <w:t>.</w:t>
      </w:r>
      <w:r w:rsidR="00A23655" w:rsidRPr="00B8022C">
        <w:rPr>
          <w:rFonts w:eastAsia="Batang"/>
          <w:i/>
          <w:sz w:val="32"/>
          <w:szCs w:val="32"/>
        </w:rPr>
        <w:t xml:space="preserve"> </w:t>
      </w:r>
      <w:r w:rsidR="00A23655" w:rsidRPr="00B8022C">
        <w:rPr>
          <w:rFonts w:eastAsia="Batang"/>
          <w:b/>
          <w:caps/>
          <w:sz w:val="32"/>
          <w:szCs w:val="32"/>
        </w:rPr>
        <w:t>Актуальные вопросы банковской деятельности</w:t>
      </w:r>
    </w:p>
    <w:p w:rsidR="00A23655" w:rsidRPr="00B8022C" w:rsidRDefault="00A23655" w:rsidP="00A23655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Руководитель: к.э.н., доц. Гуляева, к.э.н., доц. Глушкова Н.Б.</w:t>
      </w:r>
    </w:p>
    <w:p w:rsidR="00BF1C0E" w:rsidRPr="00B8022C" w:rsidRDefault="00A23655" w:rsidP="00A23655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314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A23655" w:rsidRPr="00B8022C" w:rsidTr="00C86BB7">
        <w:tc>
          <w:tcPr>
            <w:tcW w:w="468" w:type="dxa"/>
            <w:shd w:val="clear" w:color="auto" w:fill="auto"/>
          </w:tcPr>
          <w:p w:rsidR="00A23655" w:rsidRPr="00B8022C" w:rsidRDefault="00A23655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D26F2" w:rsidRPr="00B8022C" w:rsidRDefault="003D26F2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Депозиты коммерческих банков: сущность, понятие и виды</w:t>
            </w:r>
          </w:p>
          <w:p w:rsidR="003D26F2" w:rsidRPr="00B8022C" w:rsidRDefault="003D26F2" w:rsidP="003D26F2">
            <w:r w:rsidRPr="00B8022C">
              <w:rPr>
                <w:rFonts w:eastAsia="Batang"/>
              </w:rPr>
              <w:t>Федорова Евгения Константиновна</w:t>
            </w:r>
          </w:p>
          <w:p w:rsidR="00A23655" w:rsidRPr="00B8022C" w:rsidRDefault="00A23655" w:rsidP="003D26F2">
            <w:r w:rsidRPr="00B8022C">
              <w:t xml:space="preserve">Тверской государственный университет, </w:t>
            </w:r>
            <w:r w:rsidR="003D26F2" w:rsidRPr="00B8022C">
              <w:t>магистратура</w:t>
            </w:r>
            <w:r w:rsidRPr="00B8022C">
              <w:t xml:space="preserve">, </w:t>
            </w:r>
            <w:r w:rsidR="003D26F2" w:rsidRPr="00B8022C">
              <w:t>1</w:t>
            </w:r>
            <w:r w:rsidRPr="00B8022C">
              <w:t xml:space="preserve"> курс</w:t>
            </w:r>
            <w:r w:rsidR="0003528F" w:rsidRPr="00B8022C">
              <w:t>, группа 16</w:t>
            </w:r>
          </w:p>
          <w:p w:rsidR="00A23655" w:rsidRPr="00B8022C" w:rsidRDefault="00A23655" w:rsidP="003D26F2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="003D26F2" w:rsidRPr="00B8022C">
              <w:rPr>
                <w:i/>
              </w:rPr>
              <w:t>Гуляева О.С.</w:t>
            </w:r>
          </w:p>
        </w:tc>
      </w:tr>
      <w:tr w:rsidR="000112BE" w:rsidRPr="00B8022C" w:rsidTr="00C86BB7">
        <w:tc>
          <w:tcPr>
            <w:tcW w:w="468" w:type="dxa"/>
            <w:shd w:val="clear" w:color="auto" w:fill="auto"/>
          </w:tcPr>
          <w:p w:rsidR="000112BE" w:rsidRPr="00B8022C" w:rsidRDefault="000112B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112BE" w:rsidRPr="00B8022C" w:rsidRDefault="000112BE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Проблемы и перспективы управления активами банков в условиях финансовой нестабильности</w:t>
            </w:r>
          </w:p>
          <w:p w:rsidR="000112BE" w:rsidRPr="00B8022C" w:rsidRDefault="000112BE" w:rsidP="003D26F2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</w:rPr>
              <w:t>Акинфиев Арсений Дмитриевич</w:t>
            </w:r>
          </w:p>
          <w:p w:rsidR="000112BE" w:rsidRPr="00B8022C" w:rsidRDefault="000112BE" w:rsidP="000112B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0112BE" w:rsidRPr="00B8022C" w:rsidRDefault="000112BE" w:rsidP="000112BE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0112BE" w:rsidRPr="00B8022C" w:rsidTr="00C86BB7">
        <w:tc>
          <w:tcPr>
            <w:tcW w:w="468" w:type="dxa"/>
            <w:shd w:val="clear" w:color="auto" w:fill="auto"/>
          </w:tcPr>
          <w:p w:rsidR="000112BE" w:rsidRPr="00B8022C" w:rsidRDefault="000112B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112BE" w:rsidRPr="00B8022C" w:rsidRDefault="000112BE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Особенности депозитарной деятельности в финансовой сфере РФ</w:t>
            </w:r>
          </w:p>
          <w:p w:rsidR="000112BE" w:rsidRPr="00B8022C" w:rsidRDefault="000112BE" w:rsidP="003D26F2">
            <w:pPr>
              <w:jc w:val="both"/>
              <w:rPr>
                <w:rFonts w:eastAsia="Batang"/>
              </w:rPr>
            </w:pPr>
            <w:proofErr w:type="spellStart"/>
            <w:r w:rsidRPr="00B8022C">
              <w:rPr>
                <w:rFonts w:eastAsia="Batang"/>
              </w:rPr>
              <w:t>Сизов</w:t>
            </w:r>
            <w:proofErr w:type="spellEnd"/>
            <w:r w:rsidRPr="00B8022C">
              <w:rPr>
                <w:rFonts w:eastAsia="Batang"/>
              </w:rPr>
              <w:t xml:space="preserve"> Владимир Эдуардович</w:t>
            </w:r>
          </w:p>
          <w:p w:rsidR="000112BE" w:rsidRPr="00B8022C" w:rsidRDefault="000112BE" w:rsidP="000112B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0112BE" w:rsidRPr="00B8022C" w:rsidRDefault="000112BE" w:rsidP="000112BE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0112BE" w:rsidRPr="00B8022C" w:rsidTr="00C86BB7">
        <w:tc>
          <w:tcPr>
            <w:tcW w:w="468" w:type="dxa"/>
            <w:shd w:val="clear" w:color="auto" w:fill="auto"/>
          </w:tcPr>
          <w:p w:rsidR="000112BE" w:rsidRPr="00B8022C" w:rsidRDefault="000112B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112BE" w:rsidRPr="00B8022C" w:rsidRDefault="003D575E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Оценка и повышение эффективности ресурсной базы коммерческого банка</w:t>
            </w:r>
          </w:p>
          <w:p w:rsidR="003D575E" w:rsidRPr="00B8022C" w:rsidRDefault="003D575E" w:rsidP="003D26F2">
            <w:pPr>
              <w:jc w:val="both"/>
              <w:rPr>
                <w:rFonts w:eastAsia="Batang"/>
              </w:rPr>
            </w:pPr>
            <w:proofErr w:type="spellStart"/>
            <w:r w:rsidRPr="00B8022C">
              <w:rPr>
                <w:rFonts w:eastAsia="Batang"/>
              </w:rPr>
              <w:t>Подопригорова</w:t>
            </w:r>
            <w:proofErr w:type="spellEnd"/>
            <w:r w:rsidRPr="00B8022C">
              <w:rPr>
                <w:rFonts w:eastAsia="Batang"/>
              </w:rPr>
              <w:t xml:space="preserve"> Светлана Александровна</w:t>
            </w:r>
          </w:p>
          <w:p w:rsidR="003D575E" w:rsidRPr="00B8022C" w:rsidRDefault="003D575E" w:rsidP="003D575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3D575E" w:rsidRPr="00B8022C" w:rsidRDefault="003D575E" w:rsidP="003D575E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3D575E" w:rsidRPr="00B8022C" w:rsidTr="00C86BB7">
        <w:tc>
          <w:tcPr>
            <w:tcW w:w="468" w:type="dxa"/>
            <w:shd w:val="clear" w:color="auto" w:fill="auto"/>
          </w:tcPr>
          <w:p w:rsidR="003D575E" w:rsidRPr="00B8022C" w:rsidRDefault="003D575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D575E" w:rsidRPr="00B8022C" w:rsidRDefault="003D575E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Управление банковскими рисками в условиях финансового кризиса</w:t>
            </w:r>
          </w:p>
          <w:p w:rsidR="003D575E" w:rsidRPr="00B8022C" w:rsidRDefault="003D575E" w:rsidP="003D26F2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</w:rPr>
              <w:t>Кочнев Максим Сергеевич</w:t>
            </w:r>
          </w:p>
          <w:p w:rsidR="003D575E" w:rsidRPr="00B8022C" w:rsidRDefault="003D575E" w:rsidP="003D575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3D575E" w:rsidRPr="00B8022C" w:rsidRDefault="003D575E" w:rsidP="003D575E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  <w:tr w:rsidR="003D575E" w:rsidRPr="00B8022C" w:rsidTr="00C86BB7">
        <w:tc>
          <w:tcPr>
            <w:tcW w:w="468" w:type="dxa"/>
            <w:shd w:val="clear" w:color="auto" w:fill="auto"/>
          </w:tcPr>
          <w:p w:rsidR="003D575E" w:rsidRPr="00B8022C" w:rsidRDefault="003D575E" w:rsidP="00A23655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D575E" w:rsidRPr="00B8022C" w:rsidRDefault="00387F11" w:rsidP="003D26F2">
            <w:pPr>
              <w:jc w:val="both"/>
              <w:rPr>
                <w:rFonts w:eastAsia="Batang"/>
                <w:b/>
              </w:rPr>
            </w:pPr>
            <w:r w:rsidRPr="00B8022C">
              <w:rPr>
                <w:rFonts w:eastAsia="Batang"/>
                <w:b/>
              </w:rPr>
              <w:t>Управление рисками коммерческих банков в сфере кредитования физических лиц</w:t>
            </w:r>
          </w:p>
          <w:p w:rsidR="00387F11" w:rsidRPr="00B8022C" w:rsidRDefault="00387F11" w:rsidP="003D26F2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</w:rPr>
              <w:t>Севостьянова Виктория Сергеевна</w:t>
            </w:r>
          </w:p>
          <w:p w:rsidR="00387F11" w:rsidRPr="00B8022C" w:rsidRDefault="00387F11" w:rsidP="00387F11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4курс, группа 42</w:t>
            </w:r>
          </w:p>
          <w:p w:rsidR="00387F11" w:rsidRPr="00B8022C" w:rsidRDefault="00387F11" w:rsidP="00387F11">
            <w:pPr>
              <w:jc w:val="both"/>
              <w:rPr>
                <w:rFonts w:eastAsia="Batang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B8022C">
              <w:rPr>
                <w:rFonts w:eastAsia="Batang"/>
                <w:i/>
              </w:rPr>
              <w:t>Толкаченко</w:t>
            </w:r>
            <w:proofErr w:type="spellEnd"/>
            <w:r w:rsidRPr="00B8022C">
              <w:rPr>
                <w:rFonts w:eastAsia="Batang"/>
                <w:i/>
              </w:rPr>
              <w:t xml:space="preserve"> Г.Л.</w:t>
            </w:r>
          </w:p>
        </w:tc>
      </w:tr>
    </w:tbl>
    <w:p w:rsidR="00A23655" w:rsidRPr="00B8022C" w:rsidRDefault="00A23655" w:rsidP="00BF1C0E">
      <w:pPr>
        <w:rPr>
          <w:sz w:val="28"/>
          <w:szCs w:val="28"/>
        </w:rPr>
      </w:pPr>
    </w:p>
    <w:p w:rsidR="0084341F" w:rsidRPr="00B8022C" w:rsidRDefault="00BF1C0E" w:rsidP="00114364">
      <w:pPr>
        <w:jc w:val="center"/>
        <w:rPr>
          <w:b/>
          <w:sz w:val="32"/>
          <w:szCs w:val="28"/>
        </w:rPr>
      </w:pPr>
      <w:r w:rsidRPr="00B8022C">
        <w:rPr>
          <w:b/>
          <w:sz w:val="32"/>
          <w:szCs w:val="28"/>
          <w:u w:val="single"/>
        </w:rPr>
        <w:t>Секция 4.</w:t>
      </w:r>
      <w:r w:rsidRPr="00B8022C">
        <w:rPr>
          <w:b/>
          <w:sz w:val="32"/>
          <w:szCs w:val="28"/>
        </w:rPr>
        <w:t xml:space="preserve"> </w:t>
      </w:r>
      <w:r w:rsidR="00114364" w:rsidRPr="00B8022C">
        <w:rPr>
          <w:b/>
          <w:sz w:val="32"/>
          <w:szCs w:val="28"/>
        </w:rPr>
        <w:t>ФИНАНСОВЫЕ ВОПРОСЫ ХОЗЯЙСТВУЮЩИХ СУБЪЕКТОВ</w:t>
      </w:r>
    </w:p>
    <w:p w:rsidR="00114364" w:rsidRPr="00B8022C" w:rsidRDefault="00114364" w:rsidP="00114364">
      <w:pPr>
        <w:jc w:val="both"/>
        <w:rPr>
          <w:rFonts w:eastAsia="Batang"/>
          <w:i/>
          <w:sz w:val="28"/>
          <w:szCs w:val="28"/>
          <w:u w:val="single"/>
        </w:rPr>
      </w:pPr>
      <w:r w:rsidRPr="00B8022C">
        <w:rPr>
          <w:rFonts w:eastAsia="Batang"/>
          <w:sz w:val="28"/>
          <w:szCs w:val="28"/>
        </w:rPr>
        <w:t xml:space="preserve">Руководитель: к.э.н., проф. </w:t>
      </w:r>
      <w:proofErr w:type="spellStart"/>
      <w:r w:rsidRPr="00B8022C">
        <w:rPr>
          <w:rFonts w:eastAsia="Batang"/>
          <w:sz w:val="28"/>
          <w:szCs w:val="28"/>
        </w:rPr>
        <w:t>Толкаченко</w:t>
      </w:r>
      <w:proofErr w:type="spellEnd"/>
      <w:r w:rsidRPr="00B8022C">
        <w:rPr>
          <w:rFonts w:eastAsia="Batang"/>
          <w:sz w:val="28"/>
          <w:szCs w:val="28"/>
        </w:rPr>
        <w:t xml:space="preserve"> Г.Л. </w:t>
      </w:r>
    </w:p>
    <w:p w:rsidR="00114364" w:rsidRPr="00B8022C" w:rsidRDefault="00114364" w:rsidP="00114364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301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84341F" w:rsidRPr="00B8022C" w:rsidTr="00C86BB7">
        <w:tc>
          <w:tcPr>
            <w:tcW w:w="468" w:type="dxa"/>
            <w:shd w:val="clear" w:color="auto" w:fill="auto"/>
          </w:tcPr>
          <w:p w:rsidR="0084341F" w:rsidRPr="00B8022C" w:rsidRDefault="0084341F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240E1" w:rsidRPr="00B8022C" w:rsidRDefault="007240E1" w:rsidP="007240E1">
            <w:pPr>
              <w:rPr>
                <w:b/>
              </w:rPr>
            </w:pPr>
            <w:r w:rsidRPr="00B8022C">
              <w:rPr>
                <w:b/>
              </w:rPr>
              <w:t>Оценка эффективности деятельности торгового предприятия на основе системы сбалансированных показателей</w:t>
            </w:r>
          </w:p>
          <w:p w:rsidR="007240E1" w:rsidRPr="00B8022C" w:rsidRDefault="007240E1" w:rsidP="007240E1">
            <w:r w:rsidRPr="00B8022C">
              <w:t>Андреева Надежда Юрьевна</w:t>
            </w:r>
          </w:p>
          <w:p w:rsidR="0084341F" w:rsidRPr="00B8022C" w:rsidRDefault="0084341F" w:rsidP="00C86BB7">
            <w:r w:rsidRPr="00B8022C">
              <w:t xml:space="preserve">Тверской государственный университет, </w:t>
            </w:r>
            <w:proofErr w:type="spellStart"/>
            <w:r w:rsidR="007240E1" w:rsidRPr="00B8022C">
              <w:t>бакалавриат</w:t>
            </w:r>
            <w:proofErr w:type="spellEnd"/>
            <w:r w:rsidRPr="00B8022C">
              <w:t xml:space="preserve">, </w:t>
            </w:r>
            <w:r w:rsidR="007240E1" w:rsidRPr="00B8022C">
              <w:t>4</w:t>
            </w:r>
            <w:r w:rsidRPr="00B8022C">
              <w:t xml:space="preserve"> курс</w:t>
            </w:r>
            <w:r w:rsidR="00320850" w:rsidRPr="00B8022C">
              <w:t>, группа 42</w:t>
            </w:r>
          </w:p>
          <w:p w:rsidR="0084341F" w:rsidRPr="00B8022C" w:rsidRDefault="0084341F" w:rsidP="007240E1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="007240E1" w:rsidRPr="00B8022C">
              <w:rPr>
                <w:i/>
              </w:rPr>
              <w:t>Кузина С.В.</w:t>
            </w:r>
          </w:p>
        </w:tc>
      </w:tr>
      <w:tr w:rsidR="0084341F" w:rsidRPr="00B8022C" w:rsidTr="00C86BB7">
        <w:tc>
          <w:tcPr>
            <w:tcW w:w="468" w:type="dxa"/>
            <w:shd w:val="clear" w:color="auto" w:fill="auto"/>
          </w:tcPr>
          <w:p w:rsidR="0084341F" w:rsidRPr="00B8022C" w:rsidRDefault="0084341F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D1852" w:rsidRPr="00B8022C" w:rsidRDefault="006D1852" w:rsidP="006D1852">
            <w:pPr>
              <w:rPr>
                <w:b/>
              </w:rPr>
            </w:pPr>
            <w:r w:rsidRPr="00B8022C">
              <w:rPr>
                <w:b/>
              </w:rPr>
              <w:t>Совершенствование управлением производственными запасами фирм</w:t>
            </w:r>
            <w:r w:rsidR="007358D3" w:rsidRPr="00B8022C">
              <w:rPr>
                <w:b/>
              </w:rPr>
              <w:t>ы</w:t>
            </w:r>
          </w:p>
          <w:p w:rsidR="006D1852" w:rsidRPr="00B8022C" w:rsidRDefault="006D1852" w:rsidP="006D1852">
            <w:r w:rsidRPr="00B8022C">
              <w:t>Боброва Кристина Сергеевна</w:t>
            </w:r>
          </w:p>
          <w:p w:rsidR="00251A27" w:rsidRPr="00B8022C" w:rsidRDefault="00251A27" w:rsidP="006D1852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320850" w:rsidRPr="00B8022C">
              <w:t>3</w:t>
            </w:r>
            <w:r w:rsidRPr="00B8022C">
              <w:t xml:space="preserve"> курс</w:t>
            </w:r>
            <w:r w:rsidR="00320850" w:rsidRPr="00B8022C">
              <w:t>, группа 32</w:t>
            </w:r>
          </w:p>
          <w:p w:rsidR="0084341F" w:rsidRPr="00B8022C" w:rsidRDefault="0084341F" w:rsidP="00251A27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</w:t>
            </w:r>
            <w:r w:rsidR="00251A27" w:rsidRPr="00B8022C">
              <w:rPr>
                <w:rFonts w:eastAsia="Batang"/>
                <w:i/>
              </w:rPr>
              <w:t xml:space="preserve">профессор </w:t>
            </w:r>
            <w:proofErr w:type="spellStart"/>
            <w:r w:rsidR="00251A27" w:rsidRPr="00B8022C">
              <w:rPr>
                <w:rFonts w:eastAsia="Batang"/>
                <w:i/>
              </w:rPr>
              <w:t>Толкаченко</w:t>
            </w:r>
            <w:proofErr w:type="spellEnd"/>
            <w:r w:rsidR="00251A27" w:rsidRPr="00B8022C">
              <w:rPr>
                <w:rFonts w:eastAsia="Batang"/>
                <w:i/>
              </w:rPr>
              <w:t xml:space="preserve"> Г.Л.</w:t>
            </w:r>
          </w:p>
        </w:tc>
      </w:tr>
      <w:tr w:rsidR="00251A27" w:rsidRPr="00B8022C" w:rsidTr="00C86BB7">
        <w:tc>
          <w:tcPr>
            <w:tcW w:w="468" w:type="dxa"/>
            <w:shd w:val="clear" w:color="auto" w:fill="auto"/>
          </w:tcPr>
          <w:p w:rsidR="00251A27" w:rsidRPr="00B8022C" w:rsidRDefault="00251A2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51A27" w:rsidRPr="00B8022C" w:rsidRDefault="00251A27" w:rsidP="00251A27">
            <w:pPr>
              <w:rPr>
                <w:b/>
              </w:rPr>
            </w:pPr>
            <w:r w:rsidRPr="00B8022C">
              <w:rPr>
                <w:b/>
                <w:szCs w:val="27"/>
              </w:rPr>
              <w:t xml:space="preserve">Факторинг как инструмент сокращения потерь организации от дебиторской задолженности </w:t>
            </w:r>
          </w:p>
          <w:p w:rsidR="00251A27" w:rsidRPr="00B8022C" w:rsidRDefault="00251A27" w:rsidP="00251A27">
            <w:pPr>
              <w:pStyle w:val="3"/>
            </w:pPr>
            <w:proofErr w:type="spellStart"/>
            <w:r w:rsidRPr="00B8022C">
              <w:t>Залукина</w:t>
            </w:r>
            <w:proofErr w:type="spellEnd"/>
            <w:r w:rsidRPr="00B8022C">
              <w:t xml:space="preserve"> Ирина Сергеевна</w:t>
            </w:r>
          </w:p>
          <w:p w:rsidR="00251A27" w:rsidRPr="00B8022C" w:rsidRDefault="00251A27" w:rsidP="00251A27">
            <w:r w:rsidRPr="00B8022C">
              <w:lastRenderedPageBreak/>
              <w:t>Тверской государственный технический университет, магистратура, 2 курс</w:t>
            </w:r>
            <w:r w:rsidR="00320850" w:rsidRPr="00B8022C">
              <w:t>, группа ФК-М 15</w:t>
            </w:r>
          </w:p>
          <w:p w:rsidR="00251A27" w:rsidRPr="00B8022C" w:rsidRDefault="00251A27" w:rsidP="006D1852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Ястребова</w:t>
            </w:r>
            <w:proofErr w:type="spellEnd"/>
            <w:r w:rsidRPr="00B8022C">
              <w:rPr>
                <w:rFonts w:eastAsia="Batang"/>
                <w:i/>
              </w:rPr>
              <w:t xml:space="preserve"> Е.Н.</w:t>
            </w:r>
          </w:p>
        </w:tc>
      </w:tr>
      <w:tr w:rsidR="00251A27" w:rsidRPr="00B8022C" w:rsidTr="00C86BB7">
        <w:tc>
          <w:tcPr>
            <w:tcW w:w="468" w:type="dxa"/>
            <w:shd w:val="clear" w:color="auto" w:fill="auto"/>
          </w:tcPr>
          <w:p w:rsidR="00251A27" w:rsidRPr="00B8022C" w:rsidRDefault="00251A2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51A27" w:rsidRPr="00B8022C" w:rsidRDefault="00251A27" w:rsidP="00251A27">
            <w:pPr>
              <w:rPr>
                <w:b/>
              </w:rPr>
            </w:pPr>
            <w:r w:rsidRPr="00B8022C">
              <w:rPr>
                <w:b/>
              </w:rPr>
              <w:t xml:space="preserve">Формирование системы финансового обеспечения инновационной деятельности фирмы </w:t>
            </w:r>
          </w:p>
          <w:p w:rsidR="00251A27" w:rsidRPr="00B8022C" w:rsidRDefault="00251A27" w:rsidP="00251A27">
            <w:proofErr w:type="spellStart"/>
            <w:r w:rsidRPr="00B8022C">
              <w:t>Зарандиа</w:t>
            </w:r>
            <w:proofErr w:type="spellEnd"/>
            <w:r w:rsidRPr="00B8022C">
              <w:t xml:space="preserve"> Ирина </w:t>
            </w:r>
            <w:proofErr w:type="spellStart"/>
            <w:r w:rsidRPr="00B8022C">
              <w:t>Корнелиевна</w:t>
            </w:r>
            <w:proofErr w:type="spellEnd"/>
          </w:p>
          <w:p w:rsidR="00385D28" w:rsidRPr="00B8022C" w:rsidRDefault="00385D28" w:rsidP="00385D2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320850" w:rsidRPr="00B8022C">
              <w:t>, группа 32</w:t>
            </w:r>
          </w:p>
          <w:p w:rsidR="00251A27" w:rsidRPr="00B8022C" w:rsidRDefault="00385D28" w:rsidP="00385D28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B8022C">
              <w:rPr>
                <w:rFonts w:eastAsia="Batang"/>
                <w:i/>
              </w:rPr>
              <w:t>Толкаченко</w:t>
            </w:r>
            <w:proofErr w:type="spellEnd"/>
            <w:r w:rsidRPr="00B8022C">
              <w:rPr>
                <w:rFonts w:eastAsia="Batang"/>
                <w:i/>
              </w:rPr>
              <w:t xml:space="preserve"> Г.Л.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E2508" w:rsidRPr="00B8022C" w:rsidRDefault="003E2508" w:rsidP="003E2508">
            <w:pPr>
              <w:rPr>
                <w:b/>
              </w:rPr>
            </w:pPr>
            <w:r w:rsidRPr="00B8022C">
              <w:rPr>
                <w:b/>
              </w:rPr>
              <w:t>Проблемы финансового обеспечения деятельности предприятия тяжелой промышленности в Российской Федерации</w:t>
            </w:r>
          </w:p>
          <w:p w:rsidR="003E2508" w:rsidRPr="00B8022C" w:rsidRDefault="003E2508" w:rsidP="003E2508">
            <w:proofErr w:type="spellStart"/>
            <w:r w:rsidRPr="00B8022C">
              <w:t>Кисаров</w:t>
            </w:r>
            <w:proofErr w:type="spellEnd"/>
            <w:r w:rsidRPr="00B8022C">
              <w:t xml:space="preserve"> Иван Владимирович</w:t>
            </w:r>
          </w:p>
          <w:p w:rsidR="003E2508" w:rsidRPr="00B8022C" w:rsidRDefault="003E2508" w:rsidP="003E2508">
            <w:r w:rsidRPr="00B8022C">
              <w:t>Тверской государственный университет, магистратура, 1 курс</w:t>
            </w:r>
            <w:r w:rsidR="00320850" w:rsidRPr="00B8022C">
              <w:t>, группа 16</w:t>
            </w:r>
          </w:p>
          <w:p w:rsidR="003E2508" w:rsidRPr="00B8022C" w:rsidRDefault="003E2508" w:rsidP="003E2508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113B9" w:rsidRPr="00B8022C" w:rsidRDefault="003113B9" w:rsidP="003113B9">
            <w:pPr>
              <w:rPr>
                <w:b/>
              </w:rPr>
            </w:pPr>
            <w:r w:rsidRPr="00B8022C">
              <w:rPr>
                <w:b/>
              </w:rPr>
              <w:t>Дилерское соглашение как основа коммерциализации научной собственности</w:t>
            </w:r>
          </w:p>
          <w:p w:rsidR="003113B9" w:rsidRPr="00B8022C" w:rsidRDefault="003113B9" w:rsidP="003113B9">
            <w:r w:rsidRPr="00B8022C">
              <w:t>Назарова Екатерина Юрьевна</w:t>
            </w:r>
          </w:p>
          <w:p w:rsidR="003113B9" w:rsidRPr="00B8022C" w:rsidRDefault="003113B9" w:rsidP="003113B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320850" w:rsidRPr="00B8022C">
              <w:t>, группа 42</w:t>
            </w:r>
          </w:p>
          <w:p w:rsidR="003E2508" w:rsidRPr="00B8022C" w:rsidRDefault="003113B9" w:rsidP="003113B9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3E2508" w:rsidRPr="00B8022C" w:rsidTr="00C86BB7">
        <w:tc>
          <w:tcPr>
            <w:tcW w:w="468" w:type="dxa"/>
            <w:shd w:val="clear" w:color="auto" w:fill="auto"/>
          </w:tcPr>
          <w:p w:rsidR="003E2508" w:rsidRPr="00B8022C" w:rsidRDefault="003E2508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724B9" w:rsidRPr="00B8022C" w:rsidRDefault="00B724B9" w:rsidP="00B724B9">
            <w:pPr>
              <w:rPr>
                <w:b/>
              </w:rPr>
            </w:pPr>
            <w:r w:rsidRPr="00B8022C">
              <w:rPr>
                <w:b/>
              </w:rPr>
              <w:t>Современное состояние и тенденции развития рынка лицензий и патентов в России</w:t>
            </w:r>
          </w:p>
          <w:p w:rsidR="00B724B9" w:rsidRPr="00B8022C" w:rsidRDefault="00B724B9" w:rsidP="00B724B9">
            <w:r w:rsidRPr="00B8022C">
              <w:t>Панова Елизавета Вадимовна</w:t>
            </w:r>
          </w:p>
          <w:p w:rsidR="00B724B9" w:rsidRPr="00B8022C" w:rsidRDefault="00B724B9" w:rsidP="00B724B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320850" w:rsidRPr="00B8022C">
              <w:t>, группа 42</w:t>
            </w:r>
          </w:p>
          <w:p w:rsidR="003E2508" w:rsidRPr="00B8022C" w:rsidRDefault="00B724B9" w:rsidP="00B724B9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B724B9" w:rsidRPr="00B8022C" w:rsidTr="00C86BB7">
        <w:tc>
          <w:tcPr>
            <w:tcW w:w="468" w:type="dxa"/>
            <w:shd w:val="clear" w:color="auto" w:fill="auto"/>
          </w:tcPr>
          <w:p w:rsidR="00B724B9" w:rsidRPr="00B8022C" w:rsidRDefault="00B724B9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073AA" w:rsidRPr="00B8022C" w:rsidRDefault="00B073AA" w:rsidP="00B073AA">
            <w:pPr>
              <w:rPr>
                <w:b/>
              </w:rPr>
            </w:pPr>
            <w:r w:rsidRPr="00B8022C">
              <w:rPr>
                <w:b/>
              </w:rPr>
              <w:t>Источники финансирования инновационной деятельности</w:t>
            </w:r>
          </w:p>
          <w:p w:rsidR="00B073AA" w:rsidRPr="00B8022C" w:rsidRDefault="00B073AA" w:rsidP="00B073AA">
            <w:r w:rsidRPr="00B8022C">
              <w:t xml:space="preserve">Петросян Сюзанна </w:t>
            </w:r>
            <w:proofErr w:type="spellStart"/>
            <w:r w:rsidRPr="00B8022C">
              <w:t>Автандиловна</w:t>
            </w:r>
            <w:proofErr w:type="spellEnd"/>
          </w:p>
          <w:p w:rsidR="00B073AA" w:rsidRPr="00B8022C" w:rsidRDefault="00B073AA" w:rsidP="00B073A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320850" w:rsidRPr="00B8022C">
              <w:t>, группа 42</w:t>
            </w:r>
          </w:p>
          <w:p w:rsidR="00B724B9" w:rsidRPr="00B8022C" w:rsidRDefault="00B073AA" w:rsidP="00B073AA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B073AA" w:rsidRPr="00B8022C" w:rsidTr="00C86BB7">
        <w:tc>
          <w:tcPr>
            <w:tcW w:w="468" w:type="dxa"/>
            <w:shd w:val="clear" w:color="auto" w:fill="auto"/>
          </w:tcPr>
          <w:p w:rsidR="00B073AA" w:rsidRPr="00B8022C" w:rsidRDefault="00B073AA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85469" w:rsidRPr="00B8022C" w:rsidRDefault="00C85469" w:rsidP="00C85469">
            <w:pPr>
              <w:rPr>
                <w:b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>Анализ действующих методик определения фиктивного банкротства</w:t>
            </w:r>
          </w:p>
          <w:p w:rsidR="00C85469" w:rsidRPr="00B8022C" w:rsidRDefault="00C85469" w:rsidP="00C85469">
            <w:r w:rsidRPr="00B8022C">
              <w:t>Спиров Дмитрий Александрович</w:t>
            </w:r>
          </w:p>
          <w:p w:rsidR="00C85469" w:rsidRPr="00B8022C" w:rsidRDefault="00C85469" w:rsidP="00C8546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</w:t>
            </w:r>
            <w:r w:rsidR="00320850" w:rsidRPr="00B8022C">
              <w:t>, группа 32</w:t>
            </w:r>
          </w:p>
          <w:p w:rsidR="00B073AA" w:rsidRPr="00B8022C" w:rsidRDefault="00C85469" w:rsidP="00C85469">
            <w:r w:rsidRPr="00B8022C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B8022C">
              <w:rPr>
                <w:rFonts w:eastAsia="Batang"/>
                <w:i/>
              </w:rPr>
              <w:t>Толкаченко</w:t>
            </w:r>
            <w:proofErr w:type="spellEnd"/>
            <w:r w:rsidRPr="00B8022C">
              <w:rPr>
                <w:rFonts w:eastAsia="Batang"/>
                <w:i/>
              </w:rPr>
              <w:t xml:space="preserve"> Г.Л.</w:t>
            </w:r>
          </w:p>
        </w:tc>
      </w:tr>
      <w:tr w:rsidR="001020F4" w:rsidRPr="00B8022C" w:rsidTr="00C86BB7">
        <w:tc>
          <w:tcPr>
            <w:tcW w:w="468" w:type="dxa"/>
            <w:shd w:val="clear" w:color="auto" w:fill="auto"/>
          </w:tcPr>
          <w:p w:rsidR="001020F4" w:rsidRPr="00B8022C" w:rsidRDefault="001020F4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020F4" w:rsidRPr="00B8022C" w:rsidRDefault="001020F4" w:rsidP="001020F4">
            <w:pPr>
              <w:rPr>
                <w:b/>
              </w:rPr>
            </w:pPr>
            <w:r w:rsidRPr="00B8022C">
              <w:rPr>
                <w:b/>
              </w:rPr>
              <w:t>К вопросу об оценке инвестиционной кредитоспособности предприятия в современных условиях хозяйствования</w:t>
            </w:r>
          </w:p>
          <w:p w:rsidR="001020F4" w:rsidRPr="00B8022C" w:rsidRDefault="001020F4" w:rsidP="001020F4">
            <w:proofErr w:type="spellStart"/>
            <w:r w:rsidRPr="00B8022C">
              <w:t>Шарова</w:t>
            </w:r>
            <w:proofErr w:type="spellEnd"/>
            <w:r w:rsidRPr="00B8022C">
              <w:t xml:space="preserve"> Татьяна Сергеевна</w:t>
            </w:r>
          </w:p>
          <w:p w:rsidR="001020F4" w:rsidRPr="00B8022C" w:rsidRDefault="001020F4" w:rsidP="001020F4">
            <w:r w:rsidRPr="00B8022C">
              <w:t>Тверской государственный университет, магистратура, 1 курс, группа 16</w:t>
            </w:r>
          </w:p>
          <w:p w:rsidR="001020F4" w:rsidRPr="00B8022C" w:rsidRDefault="001020F4" w:rsidP="001020F4">
            <w:pPr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Кузина С.В.</w:t>
            </w:r>
          </w:p>
        </w:tc>
      </w:tr>
      <w:tr w:rsidR="00643165" w:rsidRPr="00B8022C" w:rsidTr="00C86BB7">
        <w:tc>
          <w:tcPr>
            <w:tcW w:w="468" w:type="dxa"/>
            <w:shd w:val="clear" w:color="auto" w:fill="auto"/>
          </w:tcPr>
          <w:p w:rsidR="00643165" w:rsidRPr="00B8022C" w:rsidRDefault="00643165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43165" w:rsidRPr="00B8022C" w:rsidRDefault="00C6333B" w:rsidP="001020F4">
            <w:pPr>
              <w:rPr>
                <w:b/>
              </w:rPr>
            </w:pPr>
            <w:r w:rsidRPr="00B8022C">
              <w:rPr>
                <w:b/>
              </w:rPr>
              <w:t>Оценка финансового состояния строительной компании</w:t>
            </w:r>
          </w:p>
          <w:p w:rsidR="00C6333B" w:rsidRPr="00B8022C" w:rsidRDefault="00C6333B" w:rsidP="001020F4">
            <w:r w:rsidRPr="00B8022C">
              <w:t xml:space="preserve">Ибрагимов Хатам </w:t>
            </w:r>
            <w:proofErr w:type="spellStart"/>
            <w:r w:rsidRPr="00B8022C">
              <w:t>Элшадович</w:t>
            </w:r>
            <w:proofErr w:type="spellEnd"/>
          </w:p>
          <w:p w:rsidR="00304935" w:rsidRPr="00B8022C" w:rsidRDefault="00304935" w:rsidP="0030493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C6333B" w:rsidRPr="00B8022C" w:rsidRDefault="00304935" w:rsidP="00304935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C6333B" w:rsidRPr="00B8022C" w:rsidTr="00C86BB7">
        <w:tc>
          <w:tcPr>
            <w:tcW w:w="468" w:type="dxa"/>
            <w:shd w:val="clear" w:color="auto" w:fill="auto"/>
          </w:tcPr>
          <w:p w:rsidR="00C6333B" w:rsidRPr="00B8022C" w:rsidRDefault="00C6333B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6333B" w:rsidRPr="00B8022C" w:rsidRDefault="00C60534" w:rsidP="001020F4">
            <w:pPr>
              <w:rPr>
                <w:b/>
              </w:rPr>
            </w:pPr>
            <w:r w:rsidRPr="00B8022C">
              <w:rPr>
                <w:b/>
              </w:rPr>
              <w:t>Анализ финансового состояния предприятия</w:t>
            </w:r>
          </w:p>
          <w:p w:rsidR="00C60534" w:rsidRPr="00B8022C" w:rsidRDefault="00C60534" w:rsidP="001020F4">
            <w:r w:rsidRPr="00B8022C">
              <w:t>Мыльникова Е.П.</w:t>
            </w:r>
          </w:p>
          <w:p w:rsidR="00C60534" w:rsidRPr="00B8022C" w:rsidRDefault="00C60534" w:rsidP="00C60534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C60534" w:rsidRPr="00B8022C" w:rsidRDefault="00C60534" w:rsidP="00C60534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C60534" w:rsidRPr="00B8022C" w:rsidTr="00C86BB7">
        <w:tc>
          <w:tcPr>
            <w:tcW w:w="468" w:type="dxa"/>
            <w:shd w:val="clear" w:color="auto" w:fill="auto"/>
          </w:tcPr>
          <w:p w:rsidR="00C60534" w:rsidRPr="00B8022C" w:rsidRDefault="00C60534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60534" w:rsidRPr="00B8022C" w:rsidRDefault="00C07B10" w:rsidP="001020F4">
            <w:pPr>
              <w:rPr>
                <w:b/>
              </w:rPr>
            </w:pPr>
            <w:r w:rsidRPr="00B8022C">
              <w:rPr>
                <w:b/>
              </w:rPr>
              <w:t>Анализ и диагностика финансового состояния в целях повышения эффективности деятельности предприятия</w:t>
            </w:r>
          </w:p>
          <w:p w:rsidR="00C07B10" w:rsidRPr="00B8022C" w:rsidRDefault="00C07B10" w:rsidP="001020F4">
            <w:proofErr w:type="spellStart"/>
            <w:r w:rsidRPr="00B8022C">
              <w:t>Ащеулова</w:t>
            </w:r>
            <w:proofErr w:type="spellEnd"/>
            <w:r w:rsidRPr="00B8022C">
              <w:t xml:space="preserve"> И.А.</w:t>
            </w:r>
          </w:p>
          <w:p w:rsidR="00C07B10" w:rsidRPr="00B8022C" w:rsidRDefault="00C07B10" w:rsidP="00C07B1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C07B10" w:rsidRPr="00B8022C" w:rsidRDefault="00C07B10" w:rsidP="00C07B10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C60534" w:rsidRPr="00B8022C" w:rsidTr="00C86BB7">
        <w:tc>
          <w:tcPr>
            <w:tcW w:w="468" w:type="dxa"/>
            <w:shd w:val="clear" w:color="auto" w:fill="auto"/>
          </w:tcPr>
          <w:p w:rsidR="00C60534" w:rsidRPr="00B8022C" w:rsidRDefault="00C60534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60534" w:rsidRPr="00B8022C" w:rsidRDefault="00C07B10" w:rsidP="001020F4">
            <w:pPr>
              <w:rPr>
                <w:b/>
              </w:rPr>
            </w:pPr>
            <w:r w:rsidRPr="00B8022C">
              <w:rPr>
                <w:b/>
              </w:rPr>
              <w:t>Управление прибылью предприятия</w:t>
            </w:r>
          </w:p>
          <w:p w:rsidR="00C07B10" w:rsidRPr="00B8022C" w:rsidRDefault="00C07B10" w:rsidP="001020F4">
            <w:proofErr w:type="spellStart"/>
            <w:r w:rsidRPr="00B8022C">
              <w:t>Исраелян</w:t>
            </w:r>
            <w:proofErr w:type="spellEnd"/>
            <w:r w:rsidRPr="00B8022C">
              <w:t xml:space="preserve"> А.И.</w:t>
            </w:r>
          </w:p>
          <w:p w:rsidR="00C07B10" w:rsidRPr="00B8022C" w:rsidRDefault="00C07B10" w:rsidP="00C07B1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C07B10" w:rsidRPr="00B8022C" w:rsidRDefault="00C07B10" w:rsidP="00C07B10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  <w:tr w:rsidR="00805517" w:rsidRPr="00B8022C" w:rsidTr="00C86BB7">
        <w:tc>
          <w:tcPr>
            <w:tcW w:w="468" w:type="dxa"/>
            <w:shd w:val="clear" w:color="auto" w:fill="auto"/>
          </w:tcPr>
          <w:p w:rsidR="00805517" w:rsidRPr="00B8022C" w:rsidRDefault="0080551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05517" w:rsidRPr="00B8022C" w:rsidRDefault="00805517" w:rsidP="001020F4">
            <w:pPr>
              <w:rPr>
                <w:b/>
              </w:rPr>
            </w:pPr>
            <w:r w:rsidRPr="00B8022C">
              <w:rPr>
                <w:b/>
              </w:rPr>
              <w:t>Пути минимизации рисков при формировании и использовании финансовых результатов фирмы</w:t>
            </w:r>
          </w:p>
          <w:p w:rsidR="00805517" w:rsidRPr="00B8022C" w:rsidRDefault="00805517" w:rsidP="001020F4">
            <w:proofErr w:type="spellStart"/>
            <w:r w:rsidRPr="00B8022C">
              <w:t>Кузьмицкая</w:t>
            </w:r>
            <w:proofErr w:type="spellEnd"/>
            <w:r w:rsidRPr="00B8022C">
              <w:t xml:space="preserve"> Наталия Владимировна</w:t>
            </w:r>
          </w:p>
          <w:p w:rsidR="00805517" w:rsidRPr="00B8022C" w:rsidRDefault="00805517" w:rsidP="0080551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805517" w:rsidRPr="00B8022C" w:rsidRDefault="00805517" w:rsidP="00805517">
            <w:r w:rsidRPr="00B8022C">
              <w:rPr>
                <w:rFonts w:eastAsia="Batang"/>
                <w:i/>
              </w:rPr>
              <w:t xml:space="preserve">Научный руководитель к. э. н., профессор </w:t>
            </w:r>
            <w:proofErr w:type="spellStart"/>
            <w:r w:rsidRPr="00B8022C">
              <w:rPr>
                <w:rFonts w:eastAsia="Batang"/>
                <w:i/>
              </w:rPr>
              <w:t>Толкаченко</w:t>
            </w:r>
            <w:proofErr w:type="spellEnd"/>
            <w:r w:rsidRPr="00B8022C">
              <w:rPr>
                <w:rFonts w:eastAsia="Batang"/>
                <w:i/>
              </w:rPr>
              <w:t xml:space="preserve"> Г.Л.</w:t>
            </w:r>
          </w:p>
        </w:tc>
      </w:tr>
      <w:tr w:rsidR="00043057" w:rsidRPr="00B8022C" w:rsidTr="00C86BB7">
        <w:tc>
          <w:tcPr>
            <w:tcW w:w="468" w:type="dxa"/>
            <w:shd w:val="clear" w:color="auto" w:fill="auto"/>
          </w:tcPr>
          <w:p w:rsidR="00043057" w:rsidRPr="00B8022C" w:rsidRDefault="00043057" w:rsidP="0011436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43057" w:rsidRPr="00B8022C" w:rsidRDefault="00E23078" w:rsidP="001020F4">
            <w:pPr>
              <w:rPr>
                <w:b/>
              </w:rPr>
            </w:pPr>
            <w:r w:rsidRPr="00B8022C">
              <w:rPr>
                <w:b/>
              </w:rPr>
              <w:t>Анализ методик оценки риска банкротства и рекомендации по их совершенствованию</w:t>
            </w:r>
          </w:p>
          <w:p w:rsidR="00E23078" w:rsidRPr="00B8022C" w:rsidRDefault="00E23078" w:rsidP="001020F4">
            <w:proofErr w:type="spellStart"/>
            <w:r w:rsidRPr="00B8022C">
              <w:t>Латощенко</w:t>
            </w:r>
            <w:proofErr w:type="spellEnd"/>
            <w:r w:rsidRPr="00B8022C">
              <w:t xml:space="preserve"> Ростислав Игоревич</w:t>
            </w:r>
          </w:p>
          <w:p w:rsidR="00E23078" w:rsidRPr="00B8022C" w:rsidRDefault="00E23078" w:rsidP="00E2307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E23078" w:rsidRPr="00B8022C" w:rsidRDefault="00E23078" w:rsidP="001020F4">
            <w:r w:rsidRPr="00B8022C">
              <w:rPr>
                <w:rFonts w:eastAsia="Batang"/>
                <w:i/>
              </w:rPr>
              <w:t>Научный руководитель к. э. н., доцент Глушкова Н.Б.</w:t>
            </w:r>
          </w:p>
        </w:tc>
      </w:tr>
    </w:tbl>
    <w:p w:rsidR="0084341F" w:rsidRPr="00B8022C" w:rsidRDefault="0084341F" w:rsidP="00BF1C0E">
      <w:pPr>
        <w:rPr>
          <w:sz w:val="28"/>
          <w:szCs w:val="28"/>
        </w:rPr>
      </w:pPr>
    </w:p>
    <w:p w:rsidR="00BF1C0E" w:rsidRPr="00B8022C" w:rsidRDefault="00BF1C0E" w:rsidP="00B02A39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5</w:t>
      </w:r>
      <w:r w:rsidRPr="00B8022C">
        <w:rPr>
          <w:b/>
          <w:sz w:val="32"/>
          <w:szCs w:val="32"/>
        </w:rPr>
        <w:t>. Актуальные проблемы функционирования бюджетного сектора экономики</w:t>
      </w:r>
    </w:p>
    <w:p w:rsidR="00B02A39" w:rsidRPr="00B8022C" w:rsidRDefault="00B02A39" w:rsidP="00B02A39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Руководитель: к.э.н., доц. Царева Н.Е., к.э.н., доц. Медведева И.А., </w:t>
      </w:r>
    </w:p>
    <w:p w:rsidR="00B02A39" w:rsidRPr="00B8022C" w:rsidRDefault="00B02A39" w:rsidP="00B02A39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319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20050E" w:rsidRPr="00B8022C" w:rsidTr="00C86BB7">
        <w:tc>
          <w:tcPr>
            <w:tcW w:w="468" w:type="dxa"/>
            <w:shd w:val="clear" w:color="auto" w:fill="auto"/>
          </w:tcPr>
          <w:p w:rsidR="0020050E" w:rsidRPr="00B8022C" w:rsidRDefault="002005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0050E" w:rsidRPr="00B8022C" w:rsidRDefault="0020050E" w:rsidP="0020050E">
            <w:pPr>
              <w:rPr>
                <w:b/>
              </w:rPr>
            </w:pPr>
            <w:r w:rsidRPr="00B8022C">
              <w:rPr>
                <w:b/>
              </w:rPr>
              <w:t>Материнский капитал - бренд социальной политики Российской Федерации</w:t>
            </w:r>
          </w:p>
          <w:p w:rsidR="0020050E" w:rsidRPr="00B8022C" w:rsidRDefault="0020050E" w:rsidP="0020050E">
            <w:proofErr w:type="spellStart"/>
            <w:r w:rsidRPr="00B8022C">
              <w:t>Ангольд</w:t>
            </w:r>
            <w:proofErr w:type="spellEnd"/>
            <w:r w:rsidRPr="00B8022C">
              <w:t xml:space="preserve"> Владислава Владимировна</w:t>
            </w:r>
          </w:p>
          <w:p w:rsidR="0020050E" w:rsidRPr="00B8022C" w:rsidRDefault="0020050E" w:rsidP="00C86BB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</w:t>
            </w:r>
            <w:r w:rsidR="00BF13BB" w:rsidRPr="00B8022C">
              <w:t>, группа 42</w:t>
            </w:r>
          </w:p>
          <w:p w:rsidR="0020050E" w:rsidRPr="00B8022C" w:rsidRDefault="0020050E" w:rsidP="00C86BB7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20050E" w:rsidRPr="00B8022C" w:rsidTr="00C86BB7">
        <w:tc>
          <w:tcPr>
            <w:tcW w:w="468" w:type="dxa"/>
            <w:shd w:val="clear" w:color="auto" w:fill="auto"/>
          </w:tcPr>
          <w:p w:rsidR="0020050E" w:rsidRPr="00B8022C" w:rsidRDefault="002005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90D21" w:rsidRPr="00B8022C" w:rsidRDefault="00390D21" w:rsidP="00390D21">
            <w:pPr>
              <w:rPr>
                <w:b/>
              </w:rPr>
            </w:pPr>
            <w:r w:rsidRPr="00B8022C">
              <w:rPr>
                <w:b/>
              </w:rPr>
              <w:t>Современные проблемы развития ФОМС в России</w:t>
            </w:r>
          </w:p>
          <w:p w:rsidR="00390D21" w:rsidRPr="00B8022C" w:rsidRDefault="00390D21" w:rsidP="00390D21">
            <w:r w:rsidRPr="00B8022C">
              <w:t xml:space="preserve">Кадырова Алина </w:t>
            </w:r>
            <w:proofErr w:type="spellStart"/>
            <w:r w:rsidRPr="00B8022C">
              <w:t>Фануровна</w:t>
            </w:r>
            <w:proofErr w:type="spellEnd"/>
            <w:r w:rsidRPr="00B8022C">
              <w:t xml:space="preserve"> </w:t>
            </w:r>
          </w:p>
          <w:p w:rsidR="00390D21" w:rsidRPr="00B8022C" w:rsidRDefault="00390D21" w:rsidP="00390D21">
            <w:pPr>
              <w:jc w:val="both"/>
              <w:rPr>
                <w:rFonts w:eastAsia="Batang"/>
              </w:rPr>
            </w:pPr>
            <w:proofErr w:type="spellStart"/>
            <w:r w:rsidRPr="00B8022C">
              <w:t>Стерлитамакский</w:t>
            </w:r>
            <w:proofErr w:type="spellEnd"/>
            <w:r w:rsidRPr="00B8022C">
              <w:t xml:space="preserve"> филиал Башкирского Государственного Университета</w:t>
            </w:r>
            <w:r w:rsidRPr="00B8022C">
              <w:rPr>
                <w:rFonts w:eastAsia="Batang"/>
              </w:rPr>
              <w:t xml:space="preserve">, </w:t>
            </w:r>
            <w:proofErr w:type="spellStart"/>
            <w:r w:rsidRPr="00B8022C">
              <w:rPr>
                <w:rFonts w:eastAsia="Batang"/>
              </w:rPr>
              <w:t>бакалавриат</w:t>
            </w:r>
            <w:proofErr w:type="spellEnd"/>
            <w:r w:rsidRPr="00B8022C">
              <w:rPr>
                <w:rFonts w:eastAsia="Batang"/>
              </w:rPr>
              <w:t>, 2 курс</w:t>
            </w:r>
            <w:r w:rsidR="00BF13BB" w:rsidRPr="00B8022C">
              <w:rPr>
                <w:rFonts w:eastAsia="Batang"/>
              </w:rPr>
              <w:t xml:space="preserve">, группа </w:t>
            </w:r>
            <w:r w:rsidR="00BF13BB" w:rsidRPr="00B8022C">
              <w:t>БУАиА-21</w:t>
            </w:r>
          </w:p>
          <w:p w:rsidR="0020050E" w:rsidRPr="00B8022C" w:rsidRDefault="00390D21" w:rsidP="00390D21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Брежнева О.В.</w:t>
            </w:r>
          </w:p>
        </w:tc>
      </w:tr>
      <w:tr w:rsidR="00DC370E" w:rsidRPr="00B8022C" w:rsidTr="00C86BB7">
        <w:tc>
          <w:tcPr>
            <w:tcW w:w="468" w:type="dxa"/>
            <w:shd w:val="clear" w:color="auto" w:fill="auto"/>
          </w:tcPr>
          <w:p w:rsidR="00DC370E" w:rsidRPr="00B8022C" w:rsidRDefault="00DC370E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C370E" w:rsidRPr="00B8022C" w:rsidRDefault="00DC370E" w:rsidP="00DC370E">
            <w:pPr>
              <w:rPr>
                <w:b/>
              </w:rPr>
            </w:pPr>
            <w:r w:rsidRPr="00B8022C">
              <w:rPr>
                <w:b/>
              </w:rPr>
              <w:t>Развитие системы «Электронный бюджет» как метода повышения открытости информации о финансировании бюджетного сектора экономики</w:t>
            </w:r>
          </w:p>
          <w:p w:rsidR="00DC370E" w:rsidRPr="00B8022C" w:rsidRDefault="00DC370E" w:rsidP="00DC370E">
            <w:r w:rsidRPr="00B8022C">
              <w:t xml:space="preserve">Никулина Дарья Андреевна, </w:t>
            </w:r>
            <w:proofErr w:type="spellStart"/>
            <w:r w:rsidRPr="00B8022C">
              <w:t>Помигуева</w:t>
            </w:r>
            <w:proofErr w:type="spellEnd"/>
            <w:r w:rsidRPr="00B8022C">
              <w:t xml:space="preserve"> Ксения Евгеньевна</w:t>
            </w:r>
          </w:p>
          <w:p w:rsidR="00DC370E" w:rsidRPr="00B8022C" w:rsidRDefault="00DC370E" w:rsidP="00DC370E"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t>Ярославский Государственный университет им. П.Г. Демидова, магистратура, 2 курс</w:t>
            </w:r>
            <w:r w:rsidR="00BF13BB" w:rsidRPr="00B8022C">
              <w:t>, группа Э-24БО</w:t>
            </w:r>
          </w:p>
          <w:p w:rsidR="00DC370E" w:rsidRPr="00B8022C" w:rsidRDefault="00DC370E" w:rsidP="00DC370E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Кузьмин И.Г.</w:t>
            </w:r>
          </w:p>
        </w:tc>
      </w:tr>
      <w:tr w:rsidR="008E4D91" w:rsidRPr="00B8022C" w:rsidTr="00C86BB7">
        <w:tc>
          <w:tcPr>
            <w:tcW w:w="468" w:type="dxa"/>
            <w:shd w:val="clear" w:color="auto" w:fill="auto"/>
          </w:tcPr>
          <w:p w:rsidR="008E4D91" w:rsidRPr="00B8022C" w:rsidRDefault="008E4D91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E4D91" w:rsidRPr="00B8022C" w:rsidRDefault="00696DFB" w:rsidP="00DC370E">
            <w:pPr>
              <w:rPr>
                <w:b/>
              </w:rPr>
            </w:pPr>
            <w:r w:rsidRPr="00B8022C">
              <w:rPr>
                <w:b/>
              </w:rPr>
              <w:t>Проблемы финансирования инвестиционной и инновационной деятельности бюджетных образовательных учреждений</w:t>
            </w:r>
          </w:p>
          <w:p w:rsidR="00696DFB" w:rsidRPr="00B8022C" w:rsidRDefault="00696DFB" w:rsidP="00DC370E">
            <w:proofErr w:type="spellStart"/>
            <w:r w:rsidRPr="00B8022C">
              <w:t>Валуева</w:t>
            </w:r>
            <w:proofErr w:type="spellEnd"/>
            <w:r w:rsidRPr="00B8022C">
              <w:t xml:space="preserve"> Анна Владимировна, Раевская Алена Сергеевна</w:t>
            </w:r>
          </w:p>
          <w:p w:rsidR="00696DFB" w:rsidRPr="00B8022C" w:rsidRDefault="00696DFB" w:rsidP="00696DF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696DFB" w:rsidRPr="00B8022C" w:rsidRDefault="00696DFB" w:rsidP="00696DFB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8E4D91" w:rsidRPr="00B8022C" w:rsidTr="00C86BB7">
        <w:tc>
          <w:tcPr>
            <w:tcW w:w="468" w:type="dxa"/>
            <w:shd w:val="clear" w:color="auto" w:fill="auto"/>
          </w:tcPr>
          <w:p w:rsidR="008E4D91" w:rsidRPr="00B8022C" w:rsidRDefault="008E4D91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E4D91" w:rsidRPr="00B8022C" w:rsidRDefault="00696DFB" w:rsidP="00DC370E">
            <w:pPr>
              <w:rPr>
                <w:b/>
              </w:rPr>
            </w:pPr>
            <w:r w:rsidRPr="00B8022C">
              <w:rPr>
                <w:b/>
              </w:rPr>
              <w:t>Оценка долговой политики Тверской области</w:t>
            </w:r>
          </w:p>
          <w:p w:rsidR="00696DFB" w:rsidRPr="00B8022C" w:rsidRDefault="00696DFB" w:rsidP="00DC370E">
            <w:proofErr w:type="spellStart"/>
            <w:r w:rsidRPr="00B8022C">
              <w:t>Хаваев</w:t>
            </w:r>
            <w:proofErr w:type="spellEnd"/>
            <w:r w:rsidRPr="00B8022C">
              <w:t xml:space="preserve"> Алексей Олегович, Гиль Владимир Владимирович</w:t>
            </w:r>
          </w:p>
          <w:p w:rsidR="00696DFB" w:rsidRPr="00B8022C" w:rsidRDefault="00696DFB" w:rsidP="00696DF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696DFB" w:rsidRPr="00B8022C" w:rsidRDefault="00696DFB" w:rsidP="00696DFB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8E4D91" w:rsidRPr="00B8022C" w:rsidTr="00C86BB7">
        <w:tc>
          <w:tcPr>
            <w:tcW w:w="468" w:type="dxa"/>
            <w:shd w:val="clear" w:color="auto" w:fill="auto"/>
          </w:tcPr>
          <w:p w:rsidR="008E4D91" w:rsidRPr="00B8022C" w:rsidRDefault="008E4D91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E4D91" w:rsidRPr="00B8022C" w:rsidRDefault="00933A80" w:rsidP="00DC370E">
            <w:pPr>
              <w:rPr>
                <w:b/>
              </w:rPr>
            </w:pPr>
            <w:r w:rsidRPr="00B8022C">
              <w:rPr>
                <w:b/>
              </w:rPr>
              <w:t xml:space="preserve">Особенности управления </w:t>
            </w:r>
            <w:proofErr w:type="spellStart"/>
            <w:r w:rsidRPr="00B8022C">
              <w:rPr>
                <w:b/>
              </w:rPr>
              <w:t>госдолдгом</w:t>
            </w:r>
            <w:proofErr w:type="spellEnd"/>
            <w:r w:rsidRPr="00B8022C">
              <w:rPr>
                <w:b/>
              </w:rPr>
              <w:t xml:space="preserve"> Чеченской республики</w:t>
            </w:r>
          </w:p>
          <w:p w:rsidR="00933A80" w:rsidRPr="00B8022C" w:rsidRDefault="00491286" w:rsidP="00DC370E">
            <w:proofErr w:type="spellStart"/>
            <w:r w:rsidRPr="00B8022C">
              <w:t>Батариев</w:t>
            </w:r>
            <w:proofErr w:type="spellEnd"/>
            <w:r w:rsidRPr="00B8022C">
              <w:t xml:space="preserve"> Ислам Русланович</w:t>
            </w:r>
          </w:p>
          <w:p w:rsidR="00491286" w:rsidRPr="00B8022C" w:rsidRDefault="00491286" w:rsidP="0049128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491286" w:rsidRPr="00B8022C" w:rsidRDefault="00491286" w:rsidP="00491286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933A80" w:rsidRPr="00B8022C" w:rsidTr="00C86BB7">
        <w:tc>
          <w:tcPr>
            <w:tcW w:w="468" w:type="dxa"/>
            <w:shd w:val="clear" w:color="auto" w:fill="auto"/>
          </w:tcPr>
          <w:p w:rsidR="00933A80" w:rsidRPr="00B8022C" w:rsidRDefault="00933A80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33A80" w:rsidRPr="00B8022C" w:rsidRDefault="00975C57" w:rsidP="00DC370E">
            <w:pPr>
              <w:rPr>
                <w:b/>
              </w:rPr>
            </w:pPr>
            <w:r w:rsidRPr="00B8022C">
              <w:rPr>
                <w:b/>
              </w:rPr>
              <w:t>Роль межбюджетных трансфертов в социально-экономическом развитии Тверской области</w:t>
            </w:r>
          </w:p>
          <w:p w:rsidR="00975C57" w:rsidRPr="00B8022C" w:rsidRDefault="00E14416" w:rsidP="00DC370E">
            <w:r w:rsidRPr="00B8022C">
              <w:t>Верещака Елена Константиновна</w:t>
            </w:r>
          </w:p>
          <w:p w:rsidR="00E14416" w:rsidRPr="00B8022C" w:rsidRDefault="00E14416" w:rsidP="00E14416">
            <w:r w:rsidRPr="00B8022C">
              <w:t>Тверской государственный университет, магистратура, 1 курс, группа 16</w:t>
            </w:r>
          </w:p>
          <w:p w:rsidR="00E14416" w:rsidRPr="00B8022C" w:rsidRDefault="00E14416" w:rsidP="00E14416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Медведева И.А.</w:t>
            </w:r>
          </w:p>
        </w:tc>
      </w:tr>
      <w:tr w:rsidR="00DC286A" w:rsidRPr="00B8022C" w:rsidTr="00C86BB7">
        <w:tc>
          <w:tcPr>
            <w:tcW w:w="468" w:type="dxa"/>
            <w:shd w:val="clear" w:color="auto" w:fill="auto"/>
          </w:tcPr>
          <w:p w:rsidR="00DC286A" w:rsidRPr="00B8022C" w:rsidRDefault="00DC286A" w:rsidP="0020050E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C286A" w:rsidRPr="00B8022C" w:rsidRDefault="00DC286A" w:rsidP="00DC370E">
            <w:pPr>
              <w:rPr>
                <w:b/>
              </w:rPr>
            </w:pPr>
            <w:r w:rsidRPr="00B8022C">
              <w:rPr>
                <w:b/>
              </w:rPr>
              <w:t>Проблемы финансирования политических партий в России</w:t>
            </w:r>
          </w:p>
          <w:p w:rsidR="00DC286A" w:rsidRPr="00B8022C" w:rsidRDefault="00DC286A" w:rsidP="00DC370E">
            <w:r w:rsidRPr="00B8022C">
              <w:lastRenderedPageBreak/>
              <w:t>Альперин-</w:t>
            </w:r>
            <w:proofErr w:type="spellStart"/>
            <w:r w:rsidRPr="00B8022C">
              <w:t>Глагольев</w:t>
            </w:r>
            <w:proofErr w:type="spellEnd"/>
            <w:r w:rsidRPr="00B8022C">
              <w:t xml:space="preserve"> А.А.</w:t>
            </w:r>
          </w:p>
          <w:p w:rsidR="00DC286A" w:rsidRPr="00B8022C" w:rsidRDefault="00DC286A" w:rsidP="00DC286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42</w:t>
            </w:r>
          </w:p>
          <w:p w:rsidR="00DC286A" w:rsidRPr="00B8022C" w:rsidRDefault="00DC286A" w:rsidP="00DC286A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r w:rsidRPr="00B8022C">
              <w:rPr>
                <w:i/>
              </w:rPr>
              <w:t>Царева Н.Е.</w:t>
            </w:r>
          </w:p>
        </w:tc>
      </w:tr>
    </w:tbl>
    <w:p w:rsidR="00A12B76" w:rsidRDefault="00A12B76" w:rsidP="007C6B24">
      <w:pPr>
        <w:jc w:val="center"/>
        <w:rPr>
          <w:b/>
          <w:sz w:val="32"/>
          <w:szCs w:val="32"/>
          <w:u w:val="single"/>
        </w:rPr>
      </w:pPr>
    </w:p>
    <w:p w:rsidR="00BF1C0E" w:rsidRPr="00B8022C" w:rsidRDefault="00BF1C0E" w:rsidP="007C6B24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6</w:t>
      </w:r>
      <w:r w:rsidRPr="00B8022C">
        <w:rPr>
          <w:b/>
          <w:sz w:val="32"/>
          <w:szCs w:val="32"/>
        </w:rPr>
        <w:t xml:space="preserve">. </w:t>
      </w:r>
      <w:r w:rsidR="007C6B24" w:rsidRPr="00B8022C">
        <w:rPr>
          <w:b/>
          <w:sz w:val="32"/>
          <w:szCs w:val="32"/>
        </w:rPr>
        <w:t>ПРОБЛЕМЫ ФИНАНСОВОГО, НАЛОГОВОГО УЧЕТА И АУДИТА</w:t>
      </w:r>
    </w:p>
    <w:p w:rsidR="0079740F" w:rsidRPr="00B8022C" w:rsidRDefault="0079740F" w:rsidP="0079740F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к.э.н., проф. Грушко Е.С., к.э.н., доц. </w:t>
      </w:r>
      <w:proofErr w:type="spellStart"/>
      <w:r w:rsidRPr="00B8022C">
        <w:rPr>
          <w:rFonts w:eastAsia="Batang"/>
          <w:sz w:val="28"/>
          <w:szCs w:val="28"/>
        </w:rPr>
        <w:t>Ястребова</w:t>
      </w:r>
      <w:proofErr w:type="spellEnd"/>
      <w:r w:rsidRPr="00B8022C">
        <w:rPr>
          <w:rFonts w:eastAsia="Batang"/>
          <w:sz w:val="28"/>
          <w:szCs w:val="28"/>
        </w:rPr>
        <w:t xml:space="preserve"> Е.Н.</w:t>
      </w:r>
    </w:p>
    <w:p w:rsidR="0079740F" w:rsidRPr="00B8022C" w:rsidRDefault="0079740F" w:rsidP="0079740F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316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79740F" w:rsidRPr="00B8022C" w:rsidTr="00C86BB7">
        <w:tc>
          <w:tcPr>
            <w:tcW w:w="468" w:type="dxa"/>
            <w:shd w:val="clear" w:color="auto" w:fill="auto"/>
          </w:tcPr>
          <w:p w:rsidR="0079740F" w:rsidRPr="00B8022C" w:rsidRDefault="0079740F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740F" w:rsidRPr="00B8022C" w:rsidRDefault="0079740F" w:rsidP="0079740F">
            <w:pPr>
              <w:rPr>
                <w:b/>
              </w:rPr>
            </w:pPr>
            <w:r w:rsidRPr="00B8022C">
              <w:rPr>
                <w:b/>
              </w:rPr>
              <w:t>Российские и международные правила учета аренды основных средств</w:t>
            </w:r>
          </w:p>
          <w:p w:rsidR="0079740F" w:rsidRPr="00B8022C" w:rsidRDefault="0079740F" w:rsidP="0079740F">
            <w:proofErr w:type="spellStart"/>
            <w:r w:rsidRPr="00B8022C">
              <w:t>Балышева</w:t>
            </w:r>
            <w:proofErr w:type="spellEnd"/>
            <w:r w:rsidRPr="00B8022C">
              <w:t xml:space="preserve"> Анастасия Сергеевна</w:t>
            </w:r>
          </w:p>
          <w:p w:rsidR="0079740F" w:rsidRPr="00B8022C" w:rsidRDefault="0079740F" w:rsidP="00C86BB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79740F" w:rsidRPr="00B8022C" w:rsidRDefault="0079740F" w:rsidP="0079740F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Косарская Н.И.</w:t>
            </w:r>
          </w:p>
        </w:tc>
      </w:tr>
      <w:tr w:rsidR="0079740F" w:rsidRPr="00B8022C" w:rsidTr="00C86BB7">
        <w:tc>
          <w:tcPr>
            <w:tcW w:w="468" w:type="dxa"/>
            <w:shd w:val="clear" w:color="auto" w:fill="auto"/>
          </w:tcPr>
          <w:p w:rsidR="0079740F" w:rsidRPr="00B8022C" w:rsidRDefault="0079740F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63198" w:rsidRPr="00B8022C" w:rsidRDefault="00D63198" w:rsidP="00D63198">
            <w:pPr>
              <w:rPr>
                <w:b/>
              </w:rPr>
            </w:pPr>
            <w:r w:rsidRPr="00B8022C">
              <w:rPr>
                <w:b/>
              </w:rPr>
              <w:t xml:space="preserve">Изменения в сфере социального страхования и </w:t>
            </w:r>
            <w:proofErr w:type="gramStart"/>
            <w:r w:rsidRPr="00B8022C">
              <w:rPr>
                <w:b/>
              </w:rPr>
              <w:t>обеспечения</w:t>
            </w:r>
            <w:proofErr w:type="gramEnd"/>
            <w:r w:rsidRPr="00B8022C">
              <w:rPr>
                <w:b/>
              </w:rPr>
              <w:t xml:space="preserve"> и её оценка</w:t>
            </w:r>
          </w:p>
          <w:p w:rsidR="00D63198" w:rsidRPr="00B8022C" w:rsidRDefault="00D63198" w:rsidP="00D63198">
            <w:r w:rsidRPr="00B8022C">
              <w:t>Блинкова Дарья Александровна</w:t>
            </w:r>
          </w:p>
          <w:p w:rsidR="00D63198" w:rsidRPr="00B8022C" w:rsidRDefault="00D63198" w:rsidP="00D6319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79740F" w:rsidRPr="00B8022C" w:rsidRDefault="00D63198" w:rsidP="00D63198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Косарская Н.И.</w:t>
            </w:r>
          </w:p>
        </w:tc>
      </w:tr>
      <w:tr w:rsidR="00D63198" w:rsidRPr="00B8022C" w:rsidTr="00C86BB7">
        <w:tc>
          <w:tcPr>
            <w:tcW w:w="468" w:type="dxa"/>
            <w:shd w:val="clear" w:color="auto" w:fill="auto"/>
          </w:tcPr>
          <w:p w:rsidR="00D63198" w:rsidRPr="00B8022C" w:rsidRDefault="00D6319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76116" w:rsidRPr="00B8022C" w:rsidRDefault="00176116" w:rsidP="00176116">
            <w:pPr>
              <w:rPr>
                <w:b/>
              </w:rPr>
            </w:pPr>
            <w:r w:rsidRPr="00B8022C">
              <w:rPr>
                <w:b/>
              </w:rPr>
              <w:t>К вопро</w:t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  <w:vanish/>
              </w:rPr>
              <w:pgNum/>
            </w:r>
            <w:r w:rsidRPr="00B8022C">
              <w:rPr>
                <w:b/>
              </w:rPr>
              <w:t>су о сущности аудита и аудиторской деятельности</w:t>
            </w:r>
          </w:p>
          <w:p w:rsidR="00176116" w:rsidRPr="00B8022C" w:rsidRDefault="00176116" w:rsidP="00176116">
            <w:r w:rsidRPr="00B8022C">
              <w:t>Быстрова Екатерина Николаевна</w:t>
            </w:r>
          </w:p>
          <w:p w:rsidR="00176116" w:rsidRPr="00B8022C" w:rsidRDefault="00176116" w:rsidP="00176116">
            <w:r w:rsidRPr="00B8022C">
              <w:t>Тверской государственный университет, магистратура, 1 курс, группа 15</w:t>
            </w:r>
          </w:p>
          <w:p w:rsidR="00D63198" w:rsidRPr="00B8022C" w:rsidRDefault="00176116" w:rsidP="00176116">
            <w:r w:rsidRPr="00B8022C">
              <w:rPr>
                <w:rFonts w:eastAsia="Batang"/>
                <w:i/>
              </w:rPr>
              <w:t>Научный руководитель д. э. н., профессор Забелина О.В.</w:t>
            </w:r>
          </w:p>
        </w:tc>
      </w:tr>
      <w:tr w:rsidR="00D63198" w:rsidRPr="00B8022C" w:rsidTr="00C86BB7">
        <w:tc>
          <w:tcPr>
            <w:tcW w:w="468" w:type="dxa"/>
            <w:shd w:val="clear" w:color="auto" w:fill="auto"/>
          </w:tcPr>
          <w:p w:rsidR="00D63198" w:rsidRPr="00B8022C" w:rsidRDefault="00D6319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A4E3E" w:rsidRPr="00B8022C" w:rsidRDefault="009A4E3E" w:rsidP="009A4E3E">
            <w:pPr>
              <w:rPr>
                <w:b/>
              </w:rPr>
            </w:pPr>
            <w:r w:rsidRPr="00B8022C">
              <w:rPr>
                <w:b/>
              </w:rPr>
              <w:t>Бухгалтерский и налоговый аспекты расходов организации</w:t>
            </w:r>
          </w:p>
          <w:p w:rsidR="009A4E3E" w:rsidRPr="00B8022C" w:rsidRDefault="009A4E3E" w:rsidP="009A4E3E">
            <w:proofErr w:type="spellStart"/>
            <w:r w:rsidRPr="00B8022C">
              <w:t>Гогуадзе</w:t>
            </w:r>
            <w:proofErr w:type="spellEnd"/>
            <w:r w:rsidRPr="00B8022C">
              <w:t xml:space="preserve"> Софья </w:t>
            </w:r>
            <w:proofErr w:type="spellStart"/>
            <w:r w:rsidRPr="00B8022C">
              <w:t>Левановна</w:t>
            </w:r>
            <w:proofErr w:type="spellEnd"/>
          </w:p>
          <w:p w:rsidR="009A4E3E" w:rsidRPr="00B8022C" w:rsidRDefault="009A4E3E" w:rsidP="009A4E3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D63198" w:rsidRPr="00B8022C" w:rsidRDefault="009A4E3E" w:rsidP="009A4E3E">
            <w:r w:rsidRPr="00B8022C">
              <w:rPr>
                <w:rFonts w:eastAsia="Batang"/>
                <w:i/>
              </w:rPr>
              <w:t>Научный руководитель ст. преподаватель Косарская Н.И.</w:t>
            </w:r>
          </w:p>
        </w:tc>
      </w:tr>
      <w:tr w:rsidR="00176116" w:rsidRPr="00B8022C" w:rsidTr="00C86BB7">
        <w:tc>
          <w:tcPr>
            <w:tcW w:w="468" w:type="dxa"/>
            <w:shd w:val="clear" w:color="auto" w:fill="auto"/>
          </w:tcPr>
          <w:p w:rsidR="00176116" w:rsidRPr="00B8022C" w:rsidRDefault="00176116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20718" w:rsidRPr="00B8022C" w:rsidRDefault="00B20718" w:rsidP="00B20718">
            <w:pPr>
              <w:rPr>
                <w:b/>
              </w:rPr>
            </w:pPr>
            <w:r w:rsidRPr="00B8022C">
              <w:rPr>
                <w:b/>
              </w:rPr>
              <w:t xml:space="preserve">Сравнительный анализ международных и российских стандартов финансовой отчетности по учету основных средств </w:t>
            </w:r>
          </w:p>
          <w:p w:rsidR="00B20718" w:rsidRPr="00B8022C" w:rsidRDefault="00B20718" w:rsidP="00B20718">
            <w:proofErr w:type="spellStart"/>
            <w:r w:rsidRPr="00B8022C">
              <w:t>Дадаян</w:t>
            </w:r>
            <w:proofErr w:type="spellEnd"/>
            <w:r w:rsidRPr="00B8022C">
              <w:t xml:space="preserve"> Валерия Станиславовна</w:t>
            </w:r>
          </w:p>
          <w:p w:rsidR="00B20718" w:rsidRPr="00B8022C" w:rsidRDefault="00B20718" w:rsidP="00B2071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176116" w:rsidRPr="00B8022C" w:rsidRDefault="00B20718" w:rsidP="00B20718">
            <w:r w:rsidRPr="00B8022C">
              <w:rPr>
                <w:rFonts w:eastAsia="Batang"/>
                <w:i/>
              </w:rPr>
              <w:t>Научный руководитель к. э. н., доцент Фомина О.Б.</w:t>
            </w:r>
          </w:p>
        </w:tc>
      </w:tr>
      <w:tr w:rsidR="00794898" w:rsidRPr="00B8022C" w:rsidTr="00C86BB7">
        <w:tc>
          <w:tcPr>
            <w:tcW w:w="468" w:type="dxa"/>
            <w:shd w:val="clear" w:color="auto" w:fill="auto"/>
          </w:tcPr>
          <w:p w:rsidR="00794898" w:rsidRPr="00B8022C" w:rsidRDefault="0079489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20718" w:rsidRPr="00B8022C" w:rsidRDefault="00B20718" w:rsidP="00B20718">
            <w:pPr>
              <w:rPr>
                <w:b/>
              </w:rPr>
            </w:pPr>
            <w:r w:rsidRPr="00B8022C">
              <w:rPr>
                <w:b/>
              </w:rPr>
              <w:t>Особенности применения разных специальных налоговых режимов в рамках одного экономического субъекта</w:t>
            </w:r>
          </w:p>
          <w:p w:rsidR="00B20718" w:rsidRPr="00B8022C" w:rsidRDefault="00B20718" w:rsidP="00B20718">
            <w:r w:rsidRPr="00B8022C">
              <w:t>Матвеева Светлана Сергеевна</w:t>
            </w:r>
          </w:p>
          <w:p w:rsidR="00B20718" w:rsidRPr="00B8022C" w:rsidRDefault="00B20718" w:rsidP="00B20718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794898" w:rsidRPr="00B8022C" w:rsidRDefault="00B20718" w:rsidP="00B20718">
            <w:r w:rsidRPr="00B8022C">
              <w:rPr>
                <w:rFonts w:eastAsia="Batang"/>
                <w:i/>
              </w:rPr>
              <w:t>Научный руководитель к. э. н., доцент Учаева Л.В.</w:t>
            </w:r>
          </w:p>
        </w:tc>
      </w:tr>
      <w:tr w:rsidR="00B20718" w:rsidRPr="00B8022C" w:rsidTr="00C86BB7">
        <w:tc>
          <w:tcPr>
            <w:tcW w:w="468" w:type="dxa"/>
            <w:shd w:val="clear" w:color="auto" w:fill="auto"/>
          </w:tcPr>
          <w:p w:rsidR="00B20718" w:rsidRPr="00B8022C" w:rsidRDefault="00B20718" w:rsidP="0079740F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D2EA6" w:rsidRPr="00B8022C" w:rsidRDefault="00FD2EA6" w:rsidP="00FD2EA6">
            <w:pPr>
              <w:rPr>
                <w:b/>
              </w:rPr>
            </w:pPr>
            <w:r w:rsidRPr="00B8022C">
              <w:rPr>
                <w:b/>
              </w:rPr>
              <w:t xml:space="preserve">Сравнительный анализ расходов в бухгалтерском и налоговом учете </w:t>
            </w:r>
          </w:p>
          <w:p w:rsidR="00B20718" w:rsidRPr="00B8022C" w:rsidRDefault="00FD2EA6" w:rsidP="00FD2EA6">
            <w:proofErr w:type="spellStart"/>
            <w:r w:rsidRPr="00B8022C">
              <w:t>Русакова</w:t>
            </w:r>
            <w:proofErr w:type="spellEnd"/>
            <w:r w:rsidRPr="00B8022C">
              <w:t xml:space="preserve"> Анастасия Юрьевна</w:t>
            </w:r>
          </w:p>
          <w:p w:rsidR="00FD2EA6" w:rsidRPr="00B8022C" w:rsidRDefault="00FD2EA6" w:rsidP="00FD2EA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31</w:t>
            </w:r>
          </w:p>
          <w:p w:rsidR="00FD2EA6" w:rsidRPr="00B8022C" w:rsidRDefault="00FD2EA6" w:rsidP="00FD2EA6"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Ястребова</w:t>
            </w:r>
            <w:proofErr w:type="spellEnd"/>
            <w:r w:rsidRPr="00B8022C">
              <w:rPr>
                <w:rFonts w:eastAsia="Batang"/>
                <w:i/>
              </w:rPr>
              <w:t xml:space="preserve"> Е.Н.</w:t>
            </w:r>
          </w:p>
        </w:tc>
      </w:tr>
      <w:tr w:rsidR="008A3163" w:rsidRPr="00B8022C" w:rsidTr="00C86BB7">
        <w:tc>
          <w:tcPr>
            <w:tcW w:w="468" w:type="dxa"/>
            <w:shd w:val="clear" w:color="auto" w:fill="auto"/>
          </w:tcPr>
          <w:p w:rsidR="008A3163" w:rsidRPr="00B8022C" w:rsidRDefault="008A3163" w:rsidP="008A316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A3163" w:rsidRPr="00B8022C" w:rsidRDefault="008A3163" w:rsidP="008A3163">
            <w:pPr>
              <w:rPr>
                <w:b/>
              </w:rPr>
            </w:pPr>
            <w:r w:rsidRPr="00B8022C">
              <w:rPr>
                <w:b/>
              </w:rPr>
              <w:t xml:space="preserve">Особенности документационного обеспечения бухгалтерского учения в бюджетных учреждениях </w:t>
            </w:r>
          </w:p>
          <w:p w:rsidR="008A3163" w:rsidRPr="00B8022C" w:rsidRDefault="008A3163" w:rsidP="008A3163">
            <w:r w:rsidRPr="00B8022C">
              <w:t>Спасская Кристина Юрьевна</w:t>
            </w:r>
          </w:p>
          <w:p w:rsidR="008A3163" w:rsidRPr="00B8022C" w:rsidRDefault="008A3163" w:rsidP="008A316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8A3163" w:rsidRPr="00B8022C" w:rsidRDefault="008A3163" w:rsidP="008A3163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Новикова Н.В.</w:t>
            </w:r>
          </w:p>
        </w:tc>
      </w:tr>
      <w:tr w:rsidR="008A3163" w:rsidRPr="00B8022C" w:rsidTr="00C86BB7">
        <w:tc>
          <w:tcPr>
            <w:tcW w:w="468" w:type="dxa"/>
            <w:shd w:val="clear" w:color="auto" w:fill="auto"/>
          </w:tcPr>
          <w:p w:rsidR="008A3163" w:rsidRPr="00B8022C" w:rsidRDefault="008A3163" w:rsidP="008A3163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A3163" w:rsidRPr="00B8022C" w:rsidRDefault="008A3163" w:rsidP="008A3163">
            <w:pPr>
              <w:rPr>
                <w:b/>
              </w:rPr>
            </w:pPr>
            <w:r w:rsidRPr="00B8022C">
              <w:rPr>
                <w:b/>
              </w:rPr>
              <w:t xml:space="preserve">Изменение подходов к формированию электронных счетов-фактур </w:t>
            </w:r>
          </w:p>
          <w:p w:rsidR="008A3163" w:rsidRPr="00B8022C" w:rsidRDefault="008A3163" w:rsidP="008A3163">
            <w:proofErr w:type="spellStart"/>
            <w:r w:rsidRPr="00B8022C">
              <w:t>Хлопцева</w:t>
            </w:r>
            <w:proofErr w:type="spellEnd"/>
            <w:r w:rsidRPr="00B8022C">
              <w:t xml:space="preserve"> Ирина Сергеевна </w:t>
            </w:r>
          </w:p>
          <w:p w:rsidR="008A3163" w:rsidRPr="00B8022C" w:rsidRDefault="008A3163" w:rsidP="008A316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8A3163" w:rsidRPr="00B8022C" w:rsidRDefault="008A3163" w:rsidP="008A3163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ст. преп. Крутикова С.В.</w:t>
            </w:r>
          </w:p>
        </w:tc>
      </w:tr>
    </w:tbl>
    <w:p w:rsidR="00345F26" w:rsidRDefault="00345F26" w:rsidP="00BF1C0E">
      <w:pPr>
        <w:rPr>
          <w:sz w:val="28"/>
          <w:szCs w:val="28"/>
        </w:rPr>
      </w:pPr>
    </w:p>
    <w:p w:rsidR="00A12B76" w:rsidRPr="00B8022C" w:rsidRDefault="00A12B76" w:rsidP="00BF1C0E">
      <w:pPr>
        <w:rPr>
          <w:sz w:val="28"/>
          <w:szCs w:val="28"/>
        </w:rPr>
      </w:pPr>
    </w:p>
    <w:p w:rsidR="00BF1C0E" w:rsidRPr="00B8022C" w:rsidRDefault="00BF1C0E" w:rsidP="007C15D9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lastRenderedPageBreak/>
        <w:t>Секция 7</w:t>
      </w:r>
      <w:r w:rsidRPr="00B8022C">
        <w:rPr>
          <w:b/>
          <w:sz w:val="32"/>
          <w:szCs w:val="32"/>
        </w:rPr>
        <w:t xml:space="preserve">. </w:t>
      </w:r>
      <w:r w:rsidR="007C15D9" w:rsidRPr="00B8022C">
        <w:rPr>
          <w:b/>
          <w:sz w:val="32"/>
          <w:szCs w:val="32"/>
        </w:rPr>
        <w:t>УПРАВЛЕНЧЕСКИЙ УЧЕТ И АНАЛИЗ</w:t>
      </w:r>
    </w:p>
    <w:p w:rsidR="007C15D9" w:rsidRPr="00B8022C" w:rsidRDefault="007C15D9" w:rsidP="007C15D9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Руководитель секции: к.э.н., доцент Фомина О.Б.</w:t>
      </w:r>
    </w:p>
    <w:p w:rsidR="007C15D9" w:rsidRPr="00B8022C" w:rsidRDefault="007C15D9" w:rsidP="007C15D9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318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87FA2" w:rsidRPr="00B8022C" w:rsidRDefault="00A87FA2" w:rsidP="00A87FA2">
            <w:pPr>
              <w:rPr>
                <w:b/>
              </w:rPr>
            </w:pPr>
            <w:r w:rsidRPr="00B8022C">
              <w:rPr>
                <w:b/>
              </w:rPr>
              <w:t>Оформление результатов экономического анализа</w:t>
            </w:r>
          </w:p>
          <w:p w:rsidR="00A87FA2" w:rsidRPr="00B8022C" w:rsidRDefault="00A87FA2" w:rsidP="00A87FA2">
            <w:r w:rsidRPr="00B8022C">
              <w:t>Мельник Максим Сергеевич</w:t>
            </w:r>
          </w:p>
          <w:p w:rsidR="00C61EA3" w:rsidRPr="00B8022C" w:rsidRDefault="00C61EA3" w:rsidP="00C86BB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A87FA2" w:rsidRPr="00B8022C">
              <w:t>2</w:t>
            </w:r>
            <w:r w:rsidRPr="00B8022C">
              <w:t xml:space="preserve"> курс, группа </w:t>
            </w:r>
            <w:r w:rsidR="00A87FA2" w:rsidRPr="00B8022C">
              <w:t>2</w:t>
            </w:r>
            <w:r w:rsidRPr="00B8022C">
              <w:t>1</w:t>
            </w:r>
          </w:p>
          <w:p w:rsidR="00C61EA3" w:rsidRPr="00B8022C" w:rsidRDefault="00C61EA3" w:rsidP="00A87FA2">
            <w:pPr>
              <w:jc w:val="both"/>
              <w:rPr>
                <w:b/>
                <w:i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A87FA2" w:rsidRPr="00B8022C">
              <w:rPr>
                <w:rFonts w:eastAsia="Batang"/>
                <w:i/>
              </w:rPr>
              <w:t xml:space="preserve">к. э. н., доцент </w:t>
            </w:r>
            <w:proofErr w:type="spellStart"/>
            <w:r w:rsidR="00A87FA2" w:rsidRPr="00B8022C">
              <w:rPr>
                <w:rFonts w:eastAsia="Batang"/>
                <w:i/>
              </w:rPr>
              <w:t>Андрюхина</w:t>
            </w:r>
            <w:proofErr w:type="spellEnd"/>
            <w:r w:rsidR="00A87FA2" w:rsidRPr="00B8022C">
              <w:rPr>
                <w:rFonts w:eastAsia="Batang"/>
                <w:i/>
              </w:rPr>
              <w:t xml:space="preserve"> Н.В.</w:t>
            </w:r>
          </w:p>
        </w:tc>
      </w:tr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A3560" w:rsidRPr="00B8022C" w:rsidRDefault="001A3560" w:rsidP="001A3560">
            <w:pPr>
              <w:rPr>
                <w:b/>
              </w:rPr>
            </w:pPr>
            <w:r w:rsidRPr="00B8022C">
              <w:rPr>
                <w:b/>
              </w:rPr>
              <w:t>Анализ среды предприятия</w:t>
            </w:r>
          </w:p>
          <w:p w:rsidR="001A3560" w:rsidRPr="00B8022C" w:rsidRDefault="001A3560" w:rsidP="001A3560">
            <w:r w:rsidRPr="00B8022C">
              <w:t>Павлова Юлия Андреевна, Чистякова Яна Олеговна</w:t>
            </w:r>
          </w:p>
          <w:p w:rsidR="00C61EA3" w:rsidRPr="00B8022C" w:rsidRDefault="00C61EA3" w:rsidP="00C86BB7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1A3560" w:rsidRPr="00B8022C">
              <w:t>3</w:t>
            </w:r>
            <w:r w:rsidRPr="00B8022C">
              <w:t xml:space="preserve"> курс, группа </w:t>
            </w:r>
            <w:r w:rsidR="001A3560" w:rsidRPr="00B8022C">
              <w:t>34</w:t>
            </w:r>
          </w:p>
          <w:p w:rsidR="00C61EA3" w:rsidRPr="00B8022C" w:rsidRDefault="00C61EA3" w:rsidP="00C86BB7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1A3560" w:rsidRPr="00B8022C">
              <w:rPr>
                <w:rFonts w:eastAsia="Batang"/>
                <w:i/>
              </w:rPr>
              <w:t>к. э. н., доцент Федорова Т.Н.</w:t>
            </w:r>
          </w:p>
        </w:tc>
      </w:tr>
      <w:tr w:rsidR="00C61EA3" w:rsidRPr="00B8022C" w:rsidTr="00C86BB7">
        <w:tc>
          <w:tcPr>
            <w:tcW w:w="468" w:type="dxa"/>
            <w:shd w:val="clear" w:color="auto" w:fill="auto"/>
          </w:tcPr>
          <w:p w:rsidR="00C61EA3" w:rsidRPr="00B8022C" w:rsidRDefault="00C61EA3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A3560" w:rsidRPr="00B8022C" w:rsidRDefault="001A3560" w:rsidP="001A3560">
            <w:pPr>
              <w:rPr>
                <w:b/>
              </w:rPr>
            </w:pPr>
            <w:r w:rsidRPr="00B8022C">
              <w:rPr>
                <w:b/>
              </w:rPr>
              <w:t>Выбор программного обеспечения экономического анализа</w:t>
            </w:r>
          </w:p>
          <w:p w:rsidR="001A3560" w:rsidRPr="00B8022C" w:rsidRDefault="001A3560" w:rsidP="001A3560">
            <w:r w:rsidRPr="00B8022C">
              <w:t xml:space="preserve">Петрова Мария Сергеевна, </w:t>
            </w:r>
            <w:proofErr w:type="spellStart"/>
            <w:r w:rsidRPr="00B8022C">
              <w:t>Реддер</w:t>
            </w:r>
            <w:proofErr w:type="spellEnd"/>
            <w:r w:rsidRPr="00B8022C">
              <w:t xml:space="preserve"> Александра Николаевна</w:t>
            </w:r>
          </w:p>
          <w:p w:rsidR="001A3560" w:rsidRPr="00B8022C" w:rsidRDefault="00C61EA3" w:rsidP="001A3560">
            <w:r w:rsidRPr="00B8022C">
              <w:t xml:space="preserve">Тверской государственный университет, </w:t>
            </w:r>
            <w:proofErr w:type="spellStart"/>
            <w:r w:rsidR="001A3560" w:rsidRPr="00B8022C">
              <w:t>бакалавриат</w:t>
            </w:r>
            <w:proofErr w:type="spellEnd"/>
            <w:r w:rsidR="001A3560" w:rsidRPr="00B8022C">
              <w:t>, 2 курс, группа 22</w:t>
            </w:r>
          </w:p>
          <w:p w:rsidR="00C61EA3" w:rsidRPr="00B8022C" w:rsidRDefault="00C61EA3" w:rsidP="00C86BB7"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1A3560" w:rsidRPr="00B8022C">
              <w:rPr>
                <w:rFonts w:eastAsia="Batang"/>
                <w:i/>
              </w:rPr>
              <w:t xml:space="preserve">к. э. н., доцент </w:t>
            </w:r>
            <w:proofErr w:type="spellStart"/>
            <w:r w:rsidR="001A3560" w:rsidRPr="00B8022C">
              <w:rPr>
                <w:rFonts w:eastAsia="Batang"/>
                <w:i/>
              </w:rPr>
              <w:t>Андрюхина</w:t>
            </w:r>
            <w:proofErr w:type="spellEnd"/>
            <w:r w:rsidR="001A3560" w:rsidRPr="00B8022C">
              <w:rPr>
                <w:rFonts w:eastAsia="Batang"/>
                <w:i/>
              </w:rPr>
              <w:t xml:space="preserve"> Н.В.</w:t>
            </w:r>
          </w:p>
        </w:tc>
      </w:tr>
      <w:tr w:rsidR="001A3560" w:rsidRPr="00B8022C" w:rsidTr="00C86BB7">
        <w:tc>
          <w:tcPr>
            <w:tcW w:w="468" w:type="dxa"/>
            <w:shd w:val="clear" w:color="auto" w:fill="auto"/>
          </w:tcPr>
          <w:p w:rsidR="001A3560" w:rsidRPr="00B8022C" w:rsidRDefault="001A3560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225DB" w:rsidRPr="00B8022C" w:rsidRDefault="006225DB" w:rsidP="006225DB">
            <w:pPr>
              <w:rPr>
                <w:b/>
              </w:rPr>
            </w:pPr>
            <w:r w:rsidRPr="00B8022C">
              <w:rPr>
                <w:b/>
              </w:rPr>
              <w:t>Оформление результатов экономического анализа</w:t>
            </w:r>
          </w:p>
          <w:p w:rsidR="006225DB" w:rsidRPr="00B8022C" w:rsidRDefault="006225DB" w:rsidP="006225DB">
            <w:r w:rsidRPr="00B8022C">
              <w:t>Саблина Екатерина Вячеславовна</w:t>
            </w:r>
          </w:p>
          <w:p w:rsidR="006225DB" w:rsidRPr="00B8022C" w:rsidRDefault="006225DB" w:rsidP="006225D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22</w:t>
            </w:r>
          </w:p>
          <w:p w:rsidR="001A3560" w:rsidRPr="00B8022C" w:rsidRDefault="006225DB" w:rsidP="006225DB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Андрюхина</w:t>
            </w:r>
            <w:proofErr w:type="spellEnd"/>
            <w:r w:rsidRPr="00B8022C">
              <w:rPr>
                <w:rFonts w:eastAsia="Batang"/>
                <w:i/>
              </w:rPr>
              <w:t xml:space="preserve"> Н.В.</w:t>
            </w:r>
          </w:p>
        </w:tc>
      </w:tr>
      <w:tr w:rsidR="001A3560" w:rsidRPr="00B8022C" w:rsidTr="00C86BB7">
        <w:tc>
          <w:tcPr>
            <w:tcW w:w="468" w:type="dxa"/>
            <w:shd w:val="clear" w:color="auto" w:fill="auto"/>
          </w:tcPr>
          <w:p w:rsidR="001A3560" w:rsidRPr="00B8022C" w:rsidRDefault="001A3560" w:rsidP="00C61EA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225DB" w:rsidRPr="00B8022C" w:rsidRDefault="006225DB" w:rsidP="006225DB">
            <w:pPr>
              <w:rPr>
                <w:b/>
              </w:rPr>
            </w:pPr>
            <w:r w:rsidRPr="00B8022C">
              <w:rPr>
                <w:b/>
              </w:rPr>
              <w:t>Международные стандарты финансовой отчетности в экономическом анализе</w:t>
            </w:r>
          </w:p>
          <w:p w:rsidR="001A3560" w:rsidRPr="00B8022C" w:rsidRDefault="006225DB" w:rsidP="006225DB">
            <w:proofErr w:type="spellStart"/>
            <w:r w:rsidRPr="00B8022C">
              <w:t>Тюрикова</w:t>
            </w:r>
            <w:proofErr w:type="spellEnd"/>
            <w:r w:rsidRPr="00B8022C">
              <w:t xml:space="preserve"> Екатерина Юрьевна, Попова Валерия Ильинична</w:t>
            </w:r>
          </w:p>
          <w:p w:rsidR="006225DB" w:rsidRPr="00B8022C" w:rsidRDefault="006225DB" w:rsidP="006225D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22</w:t>
            </w:r>
          </w:p>
          <w:p w:rsidR="006225DB" w:rsidRPr="00B8022C" w:rsidRDefault="006225DB" w:rsidP="006225DB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Андрюхина</w:t>
            </w:r>
            <w:proofErr w:type="spellEnd"/>
            <w:r w:rsidRPr="00B8022C">
              <w:rPr>
                <w:rFonts w:eastAsia="Batang"/>
                <w:i/>
              </w:rPr>
              <w:t xml:space="preserve"> Н.В.</w:t>
            </w:r>
          </w:p>
        </w:tc>
      </w:tr>
      <w:tr w:rsidR="000F0240" w:rsidRPr="00B8022C" w:rsidTr="00C86BB7">
        <w:tc>
          <w:tcPr>
            <w:tcW w:w="468" w:type="dxa"/>
            <w:shd w:val="clear" w:color="auto" w:fill="auto"/>
          </w:tcPr>
          <w:p w:rsidR="000F0240" w:rsidRPr="00B8022C" w:rsidRDefault="000F0240" w:rsidP="000F024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F0240" w:rsidRPr="00B8022C" w:rsidRDefault="000F0240" w:rsidP="000F0240">
            <w:pPr>
              <w:rPr>
                <w:b/>
              </w:rPr>
            </w:pPr>
            <w:r w:rsidRPr="00B8022C">
              <w:rPr>
                <w:b/>
              </w:rPr>
              <w:t xml:space="preserve">Особенности методологии учета расчетов с поставщиками в организациях бюджетной сферы </w:t>
            </w:r>
          </w:p>
          <w:p w:rsidR="000F0240" w:rsidRPr="00B8022C" w:rsidRDefault="000F0240" w:rsidP="000F0240">
            <w:r w:rsidRPr="00B8022C">
              <w:t>Грибова Вера Игоревна</w:t>
            </w:r>
          </w:p>
          <w:p w:rsidR="000F0240" w:rsidRPr="00B8022C" w:rsidRDefault="000F0240" w:rsidP="000F024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0F0240" w:rsidRPr="00B8022C" w:rsidRDefault="000F0240" w:rsidP="000F024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Новикова Н.В.</w:t>
            </w:r>
          </w:p>
        </w:tc>
      </w:tr>
      <w:tr w:rsidR="000F0240" w:rsidRPr="00B8022C" w:rsidTr="00C86BB7">
        <w:tc>
          <w:tcPr>
            <w:tcW w:w="468" w:type="dxa"/>
            <w:shd w:val="clear" w:color="auto" w:fill="auto"/>
          </w:tcPr>
          <w:p w:rsidR="000F0240" w:rsidRPr="00B8022C" w:rsidRDefault="000F0240" w:rsidP="000F024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F0240" w:rsidRPr="00B8022C" w:rsidRDefault="000F0240" w:rsidP="000F0240">
            <w:pPr>
              <w:rPr>
                <w:b/>
              </w:rPr>
            </w:pPr>
            <w:r w:rsidRPr="00B8022C">
              <w:rPr>
                <w:b/>
              </w:rPr>
              <w:t xml:space="preserve">Сравнительный анализ синтетического учёта материалов в коммерческих и некоммерческих организациях </w:t>
            </w:r>
          </w:p>
          <w:p w:rsidR="000F0240" w:rsidRPr="00B8022C" w:rsidRDefault="000F0240" w:rsidP="000F0240">
            <w:r w:rsidRPr="00B8022C">
              <w:t>Петрова Наталья Андреевна</w:t>
            </w:r>
          </w:p>
          <w:p w:rsidR="000F0240" w:rsidRPr="00B8022C" w:rsidRDefault="000F0240" w:rsidP="000F024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0F0240" w:rsidRPr="00B8022C" w:rsidRDefault="000F0240" w:rsidP="000F024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проф. Грушко Е.С.</w:t>
            </w:r>
          </w:p>
        </w:tc>
      </w:tr>
      <w:tr w:rsidR="000F0240" w:rsidRPr="00B8022C" w:rsidTr="00C86BB7">
        <w:tc>
          <w:tcPr>
            <w:tcW w:w="468" w:type="dxa"/>
            <w:shd w:val="clear" w:color="auto" w:fill="auto"/>
          </w:tcPr>
          <w:p w:rsidR="000F0240" w:rsidRPr="00B8022C" w:rsidRDefault="000F0240" w:rsidP="000F0240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F0240" w:rsidRPr="00B8022C" w:rsidRDefault="000F0240" w:rsidP="000F0240">
            <w:pPr>
              <w:rPr>
                <w:b/>
              </w:rPr>
            </w:pPr>
            <w:r w:rsidRPr="00B8022C">
              <w:t xml:space="preserve"> </w:t>
            </w:r>
            <w:r w:rsidRPr="00B8022C">
              <w:rPr>
                <w:b/>
              </w:rPr>
              <w:t xml:space="preserve">Особенности документационного обеспечения при управленческом учете в организациях бюджетной сферы  </w:t>
            </w:r>
          </w:p>
          <w:p w:rsidR="000F0240" w:rsidRPr="00B8022C" w:rsidRDefault="000F0240" w:rsidP="000F0240">
            <w:r w:rsidRPr="00B8022C">
              <w:t xml:space="preserve">Иванова Надежда Борисовна, </w:t>
            </w:r>
            <w:proofErr w:type="spellStart"/>
            <w:r w:rsidRPr="00B8022C">
              <w:t>Стрибулева</w:t>
            </w:r>
            <w:proofErr w:type="spellEnd"/>
            <w:r w:rsidRPr="00B8022C">
              <w:t xml:space="preserve"> Диана Андреевна </w:t>
            </w:r>
          </w:p>
          <w:p w:rsidR="000F0240" w:rsidRPr="00B8022C" w:rsidRDefault="000F0240" w:rsidP="000F024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41</w:t>
            </w:r>
          </w:p>
          <w:p w:rsidR="000F0240" w:rsidRPr="00B8022C" w:rsidRDefault="000F0240" w:rsidP="000F024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Новикова Н.В.</w:t>
            </w:r>
          </w:p>
        </w:tc>
      </w:tr>
    </w:tbl>
    <w:p w:rsidR="00345F26" w:rsidRPr="00B8022C" w:rsidRDefault="00345F26" w:rsidP="00BF1C0E">
      <w:pPr>
        <w:rPr>
          <w:sz w:val="28"/>
          <w:szCs w:val="28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C86BB7">
      <w:pPr>
        <w:jc w:val="center"/>
        <w:rPr>
          <w:b/>
          <w:sz w:val="32"/>
          <w:szCs w:val="32"/>
          <w:u w:val="single"/>
        </w:rPr>
      </w:pPr>
    </w:p>
    <w:p w:rsidR="00BF1C0E" w:rsidRPr="00B8022C" w:rsidRDefault="00BF1C0E" w:rsidP="00C86BB7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lastRenderedPageBreak/>
        <w:t>Секция 8</w:t>
      </w:r>
      <w:r w:rsidRPr="00B8022C">
        <w:rPr>
          <w:b/>
          <w:sz w:val="32"/>
          <w:szCs w:val="32"/>
        </w:rPr>
        <w:t xml:space="preserve">. </w:t>
      </w:r>
      <w:r w:rsidR="00C86BB7" w:rsidRPr="00B8022C">
        <w:rPr>
          <w:b/>
          <w:sz w:val="32"/>
          <w:szCs w:val="32"/>
        </w:rPr>
        <w:t>МАТЕМАТИКА, СТАТИСТИКА И ИНФОРМАЦИОННЫЕ ТЕХНОЛОГИИ В ЭКОНОМИКЕ И УПРАВЛЕНИИ</w:t>
      </w:r>
    </w:p>
    <w:p w:rsidR="00183075" w:rsidRPr="00B8022C" w:rsidRDefault="00183075" w:rsidP="00183075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Руководитель секции: к.т.н., доц. Васильев А.А.</w:t>
      </w:r>
    </w:p>
    <w:p w:rsidR="00183075" w:rsidRPr="00B8022C" w:rsidRDefault="00183075" w:rsidP="00183075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107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345F26" w:rsidRPr="00B8022C" w:rsidRDefault="00345F26" w:rsidP="00345F2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19 апреля (среда) с 10.00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183075" w:rsidRPr="00B8022C" w:rsidTr="00E5642C">
        <w:tc>
          <w:tcPr>
            <w:tcW w:w="468" w:type="dxa"/>
            <w:shd w:val="clear" w:color="auto" w:fill="auto"/>
          </w:tcPr>
          <w:p w:rsidR="00183075" w:rsidRPr="00B8022C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3075" w:rsidRPr="00B8022C" w:rsidRDefault="00183075" w:rsidP="00183075">
            <w:pPr>
              <w:rPr>
                <w:b/>
              </w:rPr>
            </w:pPr>
            <w:proofErr w:type="spellStart"/>
            <w:r w:rsidRPr="00B8022C">
              <w:rPr>
                <w:b/>
              </w:rPr>
              <w:t>Нейроэкономика</w:t>
            </w:r>
            <w:proofErr w:type="spellEnd"/>
            <w:r w:rsidRPr="00B8022C">
              <w:rPr>
                <w:b/>
              </w:rPr>
              <w:t>: тенденции и проблемы</w:t>
            </w:r>
          </w:p>
          <w:p w:rsidR="00183075" w:rsidRPr="00B8022C" w:rsidRDefault="00183075" w:rsidP="00183075">
            <w:r w:rsidRPr="00B8022C">
              <w:t xml:space="preserve">Аверьянов Даниил Эдуардович, Бурцев Михаил Юрьевич, </w:t>
            </w:r>
            <w:proofErr w:type="spellStart"/>
            <w:r w:rsidRPr="00B8022C">
              <w:t>Попсуй</w:t>
            </w:r>
            <w:proofErr w:type="spellEnd"/>
            <w:r w:rsidRPr="00B8022C">
              <w:t xml:space="preserve"> София Владимировна</w:t>
            </w:r>
          </w:p>
          <w:p w:rsidR="00183075" w:rsidRPr="00B8022C" w:rsidRDefault="00183075" w:rsidP="0018307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1курс, группа 12</w:t>
            </w:r>
          </w:p>
          <w:p w:rsidR="00183075" w:rsidRPr="00B8022C" w:rsidRDefault="00183075" w:rsidP="00183075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183075" w:rsidRPr="00B8022C" w:rsidTr="00E5642C">
        <w:tc>
          <w:tcPr>
            <w:tcW w:w="468" w:type="dxa"/>
            <w:shd w:val="clear" w:color="auto" w:fill="auto"/>
          </w:tcPr>
          <w:p w:rsidR="00183075" w:rsidRPr="00B8022C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3075" w:rsidRPr="00B8022C" w:rsidRDefault="00183075" w:rsidP="00183075">
            <w:pPr>
              <w:rPr>
                <w:b/>
              </w:rPr>
            </w:pPr>
            <w:r w:rsidRPr="00B8022C">
              <w:rPr>
                <w:b/>
              </w:rPr>
              <w:t>Требования работодателей Тверской области к компетенциям претендентов на вакансии специалистов экономического профиля в области математики, статистики и информационных технологий</w:t>
            </w:r>
          </w:p>
          <w:p w:rsidR="00183075" w:rsidRPr="00B8022C" w:rsidRDefault="00183075" w:rsidP="00183075">
            <w:r w:rsidRPr="00B8022C">
              <w:t xml:space="preserve">Гаврилова Дарья Сергеевна, </w:t>
            </w:r>
            <w:proofErr w:type="spellStart"/>
            <w:r w:rsidRPr="00B8022C">
              <w:t>Петихина</w:t>
            </w:r>
            <w:proofErr w:type="spellEnd"/>
            <w:r w:rsidRPr="00B8022C">
              <w:t xml:space="preserve"> Анна Александровна</w:t>
            </w:r>
          </w:p>
          <w:p w:rsidR="00183075" w:rsidRPr="00B8022C" w:rsidRDefault="00183075" w:rsidP="0018307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22</w:t>
            </w:r>
          </w:p>
          <w:p w:rsidR="00183075" w:rsidRPr="00B8022C" w:rsidRDefault="00183075" w:rsidP="00183075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к.т.н., доцент Васильев А.А.</w:t>
            </w:r>
          </w:p>
        </w:tc>
      </w:tr>
      <w:tr w:rsidR="00183075" w:rsidRPr="00B8022C" w:rsidTr="00E5642C">
        <w:tc>
          <w:tcPr>
            <w:tcW w:w="468" w:type="dxa"/>
            <w:shd w:val="clear" w:color="auto" w:fill="auto"/>
          </w:tcPr>
          <w:p w:rsidR="00183075" w:rsidRPr="00B8022C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3075" w:rsidRPr="00B8022C" w:rsidRDefault="00183075" w:rsidP="00183075">
            <w:pPr>
              <w:rPr>
                <w:b/>
              </w:rPr>
            </w:pPr>
            <w:r w:rsidRPr="00B8022C">
              <w:rPr>
                <w:b/>
              </w:rPr>
              <w:t xml:space="preserve">Статистическая оценка уровня и качества жизни населения Тверской области </w:t>
            </w:r>
          </w:p>
          <w:p w:rsidR="00183075" w:rsidRPr="00B8022C" w:rsidRDefault="00183075" w:rsidP="00183075">
            <w:pPr>
              <w:pStyle w:val="3"/>
            </w:pPr>
            <w:r w:rsidRPr="00B8022C">
              <w:t xml:space="preserve">Кандымов Аман, Твардовский Владислав Николаевич </w:t>
            </w:r>
          </w:p>
          <w:p w:rsidR="00183075" w:rsidRPr="00B8022C" w:rsidRDefault="008908B0" w:rsidP="008908B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группы 21 и 23</w:t>
            </w:r>
          </w:p>
          <w:p w:rsidR="008908B0" w:rsidRPr="00B8022C" w:rsidRDefault="008908B0" w:rsidP="008908B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Пальцева</w:t>
            </w:r>
            <w:proofErr w:type="spellEnd"/>
            <w:r w:rsidRPr="00B8022C">
              <w:rPr>
                <w:rFonts w:eastAsia="Batang"/>
                <w:i/>
              </w:rPr>
              <w:t xml:space="preserve"> Г.Н.</w:t>
            </w:r>
          </w:p>
        </w:tc>
      </w:tr>
      <w:tr w:rsidR="00183075" w:rsidRPr="00B8022C" w:rsidTr="00E5642C">
        <w:tc>
          <w:tcPr>
            <w:tcW w:w="468" w:type="dxa"/>
            <w:shd w:val="clear" w:color="auto" w:fill="auto"/>
          </w:tcPr>
          <w:p w:rsidR="00183075" w:rsidRPr="00B8022C" w:rsidRDefault="00183075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908B0" w:rsidRPr="00B8022C" w:rsidRDefault="008908B0" w:rsidP="008908B0">
            <w:pPr>
              <w:rPr>
                <w:b/>
              </w:rPr>
            </w:pPr>
            <w:r w:rsidRPr="00B8022C">
              <w:rPr>
                <w:b/>
              </w:rPr>
              <w:t>Применение программного обеспечения и электронных сервисов ФНС России для представления налоговой декларации по налогу на доходы физических лиц</w:t>
            </w:r>
          </w:p>
          <w:p w:rsidR="00183075" w:rsidRPr="00B8022C" w:rsidRDefault="008908B0" w:rsidP="008908B0">
            <w:r w:rsidRPr="00B8022C">
              <w:t>Кириллова Марина Алексеевна</w:t>
            </w:r>
          </w:p>
          <w:p w:rsidR="008908B0" w:rsidRPr="00B8022C" w:rsidRDefault="008908B0" w:rsidP="008908B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21</w:t>
            </w:r>
          </w:p>
          <w:p w:rsidR="008908B0" w:rsidRPr="00B8022C" w:rsidRDefault="008908B0" w:rsidP="008908B0">
            <w:r w:rsidRPr="00B8022C">
              <w:rPr>
                <w:rFonts w:eastAsia="Batang"/>
                <w:i/>
              </w:rPr>
              <w:t>Научный руководитель ст. преподаватель Мельникова И.М.</w:t>
            </w:r>
          </w:p>
        </w:tc>
      </w:tr>
      <w:tr w:rsidR="008908B0" w:rsidRPr="00B8022C" w:rsidTr="00E5642C">
        <w:tc>
          <w:tcPr>
            <w:tcW w:w="468" w:type="dxa"/>
            <w:shd w:val="clear" w:color="auto" w:fill="auto"/>
          </w:tcPr>
          <w:p w:rsidR="008908B0" w:rsidRPr="00B8022C" w:rsidRDefault="008908B0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32C9F" w:rsidRPr="00B8022C" w:rsidRDefault="00432C9F" w:rsidP="00432C9F">
            <w:pPr>
              <w:rPr>
                <w:b/>
              </w:rPr>
            </w:pPr>
            <w:r w:rsidRPr="00B8022C">
              <w:rPr>
                <w:b/>
              </w:rPr>
              <w:t>Состояние и перспективы промышленной и сервисной робототехники в России</w:t>
            </w:r>
          </w:p>
          <w:p w:rsidR="00432C9F" w:rsidRPr="00B8022C" w:rsidRDefault="00432C9F" w:rsidP="00432C9F">
            <w:proofErr w:type="spellStart"/>
            <w:r w:rsidRPr="00B8022C">
              <w:t>Мазеина</w:t>
            </w:r>
            <w:proofErr w:type="spellEnd"/>
            <w:r w:rsidRPr="00B8022C">
              <w:t xml:space="preserve"> Елена Владимировна</w:t>
            </w:r>
          </w:p>
          <w:p w:rsidR="00432C9F" w:rsidRPr="00B8022C" w:rsidRDefault="00432C9F" w:rsidP="00432C9F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1курс, группа 12</w:t>
            </w:r>
          </w:p>
          <w:p w:rsidR="008908B0" w:rsidRPr="00B8022C" w:rsidRDefault="00432C9F" w:rsidP="00865071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865071" w:rsidRPr="00B8022C">
              <w:rPr>
                <w:rFonts w:eastAsia="Batang"/>
                <w:i/>
              </w:rPr>
              <w:t>ст. преподаватель Мельникова И.М.</w:t>
            </w:r>
          </w:p>
        </w:tc>
      </w:tr>
      <w:tr w:rsidR="00432C9F" w:rsidRPr="00B8022C" w:rsidTr="00E5642C">
        <w:tc>
          <w:tcPr>
            <w:tcW w:w="468" w:type="dxa"/>
            <w:shd w:val="clear" w:color="auto" w:fill="auto"/>
          </w:tcPr>
          <w:p w:rsidR="00432C9F" w:rsidRPr="00B8022C" w:rsidRDefault="00432C9F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A4BCD" w:rsidRPr="00B8022C" w:rsidRDefault="007A4BCD" w:rsidP="007A4BCD">
            <w:pPr>
              <w:rPr>
                <w:b/>
              </w:rPr>
            </w:pPr>
            <w:r w:rsidRPr="00B8022C">
              <w:rPr>
                <w:b/>
              </w:rPr>
              <w:t>Статистическая оценка и анализ демографической ситуации в Тверской Области</w:t>
            </w:r>
          </w:p>
          <w:p w:rsidR="007A4BCD" w:rsidRPr="00B8022C" w:rsidRDefault="007A4BCD" w:rsidP="007A4BCD">
            <w:r w:rsidRPr="00B8022C">
              <w:t>Малахов Иван Олегович</w:t>
            </w:r>
          </w:p>
          <w:p w:rsidR="007A4BCD" w:rsidRPr="00B8022C" w:rsidRDefault="007A4BCD" w:rsidP="007A4BCD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группа 23</w:t>
            </w:r>
          </w:p>
          <w:p w:rsidR="00432C9F" w:rsidRPr="00B8022C" w:rsidRDefault="007A4BCD" w:rsidP="007A4BCD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э. н., доцент </w:t>
            </w:r>
            <w:proofErr w:type="spellStart"/>
            <w:r w:rsidRPr="00B8022C">
              <w:rPr>
                <w:rFonts w:eastAsia="Batang"/>
                <w:i/>
              </w:rPr>
              <w:t>Пальцева</w:t>
            </w:r>
            <w:proofErr w:type="spellEnd"/>
            <w:r w:rsidRPr="00B8022C">
              <w:rPr>
                <w:rFonts w:eastAsia="Batang"/>
                <w:i/>
              </w:rPr>
              <w:t xml:space="preserve"> Г.Н.</w:t>
            </w:r>
          </w:p>
        </w:tc>
      </w:tr>
      <w:tr w:rsidR="00432C9F" w:rsidRPr="00B8022C" w:rsidTr="00E5642C">
        <w:tc>
          <w:tcPr>
            <w:tcW w:w="468" w:type="dxa"/>
            <w:shd w:val="clear" w:color="auto" w:fill="auto"/>
          </w:tcPr>
          <w:p w:rsidR="00432C9F" w:rsidRPr="00B8022C" w:rsidRDefault="00432C9F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52B9E" w:rsidRPr="00B8022C" w:rsidRDefault="00552B9E" w:rsidP="00552B9E">
            <w:pPr>
              <w:rPr>
                <w:b/>
              </w:rPr>
            </w:pPr>
            <w:r w:rsidRPr="00B8022C">
              <w:rPr>
                <w:b/>
              </w:rPr>
              <w:t>Технологии продвижения сайта в социальных сетях</w:t>
            </w:r>
          </w:p>
          <w:p w:rsidR="00552B9E" w:rsidRPr="00B8022C" w:rsidRDefault="00552B9E" w:rsidP="00552B9E">
            <w:r w:rsidRPr="00B8022C">
              <w:t>Соколова Татьяна Алексеевна</w:t>
            </w:r>
          </w:p>
          <w:p w:rsidR="00552B9E" w:rsidRPr="00B8022C" w:rsidRDefault="00552B9E" w:rsidP="00552B9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</w:t>
            </w:r>
            <w:r w:rsidR="006F4529" w:rsidRPr="00B8022C">
              <w:t xml:space="preserve"> </w:t>
            </w:r>
            <w:r w:rsidRPr="00B8022C">
              <w:t>курс, группа 12</w:t>
            </w:r>
          </w:p>
          <w:p w:rsidR="00432C9F" w:rsidRPr="00B8022C" w:rsidRDefault="00552B9E" w:rsidP="00552B9E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Васильева Е.В.</w:t>
            </w:r>
          </w:p>
        </w:tc>
      </w:tr>
      <w:tr w:rsidR="006F4529" w:rsidRPr="00B8022C" w:rsidTr="00E5642C">
        <w:tc>
          <w:tcPr>
            <w:tcW w:w="468" w:type="dxa"/>
            <w:shd w:val="clear" w:color="auto" w:fill="auto"/>
          </w:tcPr>
          <w:p w:rsidR="006F4529" w:rsidRPr="00B8022C" w:rsidRDefault="006F4529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F4529" w:rsidRPr="00B8022C" w:rsidRDefault="006F4529" w:rsidP="006F4529">
            <w:pPr>
              <w:rPr>
                <w:b/>
              </w:rPr>
            </w:pPr>
            <w:r w:rsidRPr="00B8022C">
              <w:rPr>
                <w:b/>
              </w:rPr>
              <w:t>Арбитраж трафика</w:t>
            </w:r>
          </w:p>
          <w:p w:rsidR="006F4529" w:rsidRPr="00B8022C" w:rsidRDefault="006F4529" w:rsidP="006F4529">
            <w:r w:rsidRPr="00B8022C">
              <w:t>Бурцев Михаил Юрьевич, Аверьянов Даниил Эдуардович</w:t>
            </w:r>
          </w:p>
          <w:p w:rsidR="006F4529" w:rsidRPr="00B8022C" w:rsidRDefault="006F4529" w:rsidP="006F452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6F4529" w:rsidRPr="00B8022C" w:rsidRDefault="006F4529" w:rsidP="006F4529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Заболоцкая Т.А.</w:t>
            </w:r>
          </w:p>
        </w:tc>
      </w:tr>
      <w:tr w:rsidR="006F4529" w:rsidRPr="00B8022C" w:rsidTr="00E5642C">
        <w:tc>
          <w:tcPr>
            <w:tcW w:w="468" w:type="dxa"/>
            <w:shd w:val="clear" w:color="auto" w:fill="auto"/>
          </w:tcPr>
          <w:p w:rsidR="006F4529" w:rsidRPr="00B8022C" w:rsidRDefault="006F4529" w:rsidP="00183075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F4529" w:rsidRPr="00B8022C" w:rsidRDefault="006F4529" w:rsidP="006F4529">
            <w:pPr>
              <w:rPr>
                <w:b/>
              </w:rPr>
            </w:pPr>
            <w:r w:rsidRPr="00B8022C">
              <w:rPr>
                <w:b/>
              </w:rPr>
              <w:t>Применение определенного интеграла при решении прикладных задач</w:t>
            </w:r>
          </w:p>
          <w:p w:rsidR="006F4529" w:rsidRPr="00B8022C" w:rsidRDefault="006F4529" w:rsidP="006F4529">
            <w:pPr>
              <w:pStyle w:val="3"/>
            </w:pPr>
            <w:proofErr w:type="spellStart"/>
            <w:r w:rsidRPr="00B8022C">
              <w:t>Попсуй</w:t>
            </w:r>
            <w:proofErr w:type="spellEnd"/>
            <w:r w:rsidRPr="00B8022C">
              <w:t xml:space="preserve"> София Владимировна</w:t>
            </w:r>
          </w:p>
          <w:p w:rsidR="006F4529" w:rsidRPr="00B8022C" w:rsidRDefault="006F4529" w:rsidP="006F452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6F4529" w:rsidRPr="00B8022C" w:rsidRDefault="006F4529" w:rsidP="006334CA">
            <w:pPr>
              <w:spacing w:line="276" w:lineRule="auto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ст. преподаватель </w:t>
            </w:r>
            <w:r w:rsidRPr="00B8022C">
              <w:rPr>
                <w:i/>
              </w:rPr>
              <w:t>Заболоцкая Т.А.</w:t>
            </w:r>
          </w:p>
        </w:tc>
      </w:tr>
      <w:tr w:rsidR="00865071" w:rsidRPr="00B8022C" w:rsidTr="00E5642C">
        <w:tc>
          <w:tcPr>
            <w:tcW w:w="468" w:type="dxa"/>
            <w:shd w:val="clear" w:color="auto" w:fill="auto"/>
          </w:tcPr>
          <w:p w:rsidR="00865071" w:rsidRPr="00B8022C" w:rsidRDefault="00865071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65071" w:rsidRPr="00B8022C" w:rsidRDefault="00865071" w:rsidP="00865071">
            <w:pPr>
              <w:rPr>
                <w:b/>
              </w:rPr>
            </w:pPr>
            <w:r w:rsidRPr="00B8022C">
              <w:rPr>
                <w:b/>
              </w:rPr>
              <w:t>Новые технологии интернета будущего</w:t>
            </w:r>
          </w:p>
          <w:p w:rsidR="00865071" w:rsidRPr="00B8022C" w:rsidRDefault="00865071" w:rsidP="00865071">
            <w:r w:rsidRPr="00B8022C">
              <w:t xml:space="preserve">Сурикова Юлия Вячеславовна, </w:t>
            </w:r>
            <w:proofErr w:type="spellStart"/>
            <w:r w:rsidRPr="00B8022C">
              <w:t>Галошина</w:t>
            </w:r>
            <w:proofErr w:type="spellEnd"/>
            <w:r w:rsidRPr="00B8022C">
              <w:t xml:space="preserve"> Полина Александровна</w:t>
            </w:r>
          </w:p>
          <w:p w:rsidR="00865071" w:rsidRPr="00B8022C" w:rsidRDefault="00865071" w:rsidP="00865071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1курс, группа 11</w:t>
            </w:r>
          </w:p>
          <w:p w:rsidR="00865071" w:rsidRPr="00B8022C" w:rsidRDefault="00865071" w:rsidP="00865071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Заболоцкая Т.А.</w:t>
            </w:r>
          </w:p>
        </w:tc>
      </w:tr>
      <w:tr w:rsidR="00865071" w:rsidRPr="00B8022C" w:rsidTr="00E5642C">
        <w:tc>
          <w:tcPr>
            <w:tcW w:w="468" w:type="dxa"/>
            <w:shd w:val="clear" w:color="auto" w:fill="auto"/>
          </w:tcPr>
          <w:p w:rsidR="00865071" w:rsidRPr="00B8022C" w:rsidRDefault="00865071" w:rsidP="0086507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65071" w:rsidRPr="00B8022C" w:rsidRDefault="00865071" w:rsidP="00865071">
            <w:pPr>
              <w:rPr>
                <w:b/>
              </w:rPr>
            </w:pPr>
            <w:r w:rsidRPr="00B8022C">
              <w:rPr>
                <w:b/>
              </w:rPr>
              <w:t>Информация как современная сторона капитала</w:t>
            </w:r>
          </w:p>
          <w:p w:rsidR="00865071" w:rsidRPr="00B8022C" w:rsidRDefault="00865071" w:rsidP="00865071">
            <w:proofErr w:type="spellStart"/>
            <w:r w:rsidRPr="00B8022C">
              <w:t>Гапченко</w:t>
            </w:r>
            <w:proofErr w:type="spellEnd"/>
            <w:r w:rsidRPr="00B8022C">
              <w:t xml:space="preserve"> Олег Алексеевич</w:t>
            </w:r>
          </w:p>
          <w:p w:rsidR="00865071" w:rsidRPr="00B8022C" w:rsidRDefault="00865071" w:rsidP="00865071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специалитет</w:t>
            </w:r>
            <w:proofErr w:type="spellEnd"/>
            <w:r w:rsidRPr="00B8022C">
              <w:t>, 3 курс, 35 группа</w:t>
            </w:r>
          </w:p>
          <w:p w:rsidR="00865071" w:rsidRPr="00B8022C" w:rsidRDefault="00865071" w:rsidP="00865071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Смирнов А.В.</w:t>
            </w:r>
          </w:p>
        </w:tc>
      </w:tr>
    </w:tbl>
    <w:p w:rsidR="00345F26" w:rsidRPr="00B8022C" w:rsidRDefault="00345F26" w:rsidP="00BF1C0E">
      <w:pPr>
        <w:rPr>
          <w:sz w:val="28"/>
          <w:szCs w:val="28"/>
        </w:rPr>
      </w:pPr>
    </w:p>
    <w:p w:rsidR="00BF1C0E" w:rsidRPr="00B8022C" w:rsidRDefault="00BF1C0E" w:rsidP="006B605D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9</w:t>
      </w:r>
      <w:r w:rsidRPr="00B8022C">
        <w:rPr>
          <w:b/>
          <w:sz w:val="32"/>
          <w:szCs w:val="32"/>
        </w:rPr>
        <w:t xml:space="preserve">. </w:t>
      </w:r>
      <w:r w:rsidR="006B605D" w:rsidRPr="00B8022C">
        <w:rPr>
          <w:b/>
          <w:sz w:val="32"/>
          <w:szCs w:val="32"/>
        </w:rPr>
        <w:t>СТРАТЕГИЧЕСКОЕ И КОРПОРАТИВНОЕ УПРАВЛЕНИЕ</w:t>
      </w:r>
    </w:p>
    <w:p w:rsidR="00FA2648" w:rsidRPr="00B8022C" w:rsidRDefault="00FA2648" w:rsidP="00FA2648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д. э. н., профессор </w:t>
      </w:r>
      <w:proofErr w:type="spellStart"/>
      <w:r w:rsidRPr="00B8022C">
        <w:rPr>
          <w:rFonts w:eastAsia="Batang"/>
          <w:sz w:val="28"/>
          <w:szCs w:val="28"/>
        </w:rPr>
        <w:t>Беденко</w:t>
      </w:r>
      <w:proofErr w:type="spellEnd"/>
      <w:r w:rsidRPr="00B8022C">
        <w:rPr>
          <w:rFonts w:eastAsia="Batang"/>
          <w:sz w:val="28"/>
          <w:szCs w:val="28"/>
        </w:rPr>
        <w:t xml:space="preserve"> Н.Н.</w:t>
      </w:r>
    </w:p>
    <w:p w:rsidR="00FA2648" w:rsidRPr="00B8022C" w:rsidRDefault="00FA2648" w:rsidP="00FA2648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342</w:t>
      </w:r>
    </w:p>
    <w:p w:rsidR="00FA2648" w:rsidRPr="00B8022C" w:rsidRDefault="00FA2648" w:rsidP="00FA2648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 xml:space="preserve">Тверь, Студенческий пер., д. 12, </w:t>
      </w:r>
      <w:proofErr w:type="spellStart"/>
      <w:r w:rsidRPr="00B8022C">
        <w:rPr>
          <w:sz w:val="28"/>
          <w:szCs w:val="28"/>
        </w:rPr>
        <w:t>кор</w:t>
      </w:r>
      <w:proofErr w:type="spellEnd"/>
      <w:r w:rsidRPr="00B8022C">
        <w:rPr>
          <w:sz w:val="28"/>
          <w:szCs w:val="28"/>
        </w:rPr>
        <w:t>. «Б»</w:t>
      </w:r>
    </w:p>
    <w:p w:rsidR="00FA2648" w:rsidRPr="00B8022C" w:rsidRDefault="00FA2648" w:rsidP="00FA2648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17 апреля (понедельник) с 11.00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3643C5" w:rsidRPr="00B8022C" w:rsidTr="00E5642C">
        <w:tc>
          <w:tcPr>
            <w:tcW w:w="468" w:type="dxa"/>
            <w:shd w:val="clear" w:color="auto" w:fill="auto"/>
          </w:tcPr>
          <w:p w:rsidR="003643C5" w:rsidRPr="00B8022C" w:rsidRDefault="00364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643C5" w:rsidRPr="00B8022C" w:rsidRDefault="003643C5" w:rsidP="003643C5">
            <w:pPr>
              <w:rPr>
                <w:b/>
              </w:rPr>
            </w:pPr>
            <w:r w:rsidRPr="00B8022C">
              <w:rPr>
                <w:b/>
              </w:rPr>
              <w:t>Стратегия управления персоналом</w:t>
            </w:r>
          </w:p>
          <w:p w:rsidR="003643C5" w:rsidRPr="00B8022C" w:rsidRDefault="003643C5" w:rsidP="003643C5">
            <w:r w:rsidRPr="00B8022C">
              <w:t>Голубева Наталья Александровна, Леонова Дарья Максимовна</w:t>
            </w:r>
          </w:p>
          <w:p w:rsidR="003643C5" w:rsidRPr="00B8022C" w:rsidRDefault="003643C5" w:rsidP="003643C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35</w:t>
            </w:r>
          </w:p>
          <w:p w:rsidR="003643C5" w:rsidRPr="00B8022C" w:rsidRDefault="003643C5" w:rsidP="003643C5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0F5445" w:rsidRPr="00B8022C" w:rsidTr="00E5642C">
        <w:tc>
          <w:tcPr>
            <w:tcW w:w="468" w:type="dxa"/>
            <w:shd w:val="clear" w:color="auto" w:fill="auto"/>
          </w:tcPr>
          <w:p w:rsidR="000F5445" w:rsidRPr="00B8022C" w:rsidRDefault="000F544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70F42" w:rsidRPr="00B8022C" w:rsidRDefault="00770F42" w:rsidP="00770F42">
            <w:pPr>
              <w:rPr>
                <w:b/>
              </w:rPr>
            </w:pPr>
            <w:r w:rsidRPr="00B8022C">
              <w:rPr>
                <w:b/>
              </w:rPr>
              <w:t>Управление по слабым сигналам</w:t>
            </w:r>
          </w:p>
          <w:p w:rsidR="00770F42" w:rsidRPr="00B8022C" w:rsidRDefault="00770F42" w:rsidP="00770F42">
            <w:r w:rsidRPr="00B8022C">
              <w:t>Григорьева Екатерина Сергеевна, Медведева Анастасия Сергеевна</w:t>
            </w:r>
          </w:p>
          <w:p w:rsidR="000F5445" w:rsidRPr="00B8022C" w:rsidRDefault="000F5445" w:rsidP="00770F42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DB53C5" w:rsidRPr="00B8022C">
              <w:t>3</w:t>
            </w:r>
            <w:r w:rsidRPr="00B8022C">
              <w:t xml:space="preserve"> курс, группа </w:t>
            </w:r>
            <w:r w:rsidR="00DB53C5" w:rsidRPr="00B8022C">
              <w:t>33</w:t>
            </w:r>
          </w:p>
          <w:p w:rsidR="000F5445" w:rsidRPr="00B8022C" w:rsidRDefault="00DB53C5" w:rsidP="00E5642C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DB53C5" w:rsidRPr="00B8022C" w:rsidTr="00E5642C">
        <w:tc>
          <w:tcPr>
            <w:tcW w:w="468" w:type="dxa"/>
            <w:shd w:val="clear" w:color="auto" w:fill="auto"/>
          </w:tcPr>
          <w:p w:rsidR="00DB53C5" w:rsidRPr="00B8022C" w:rsidRDefault="00DB5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D6DC4" w:rsidRPr="00B8022C" w:rsidRDefault="004D6DC4" w:rsidP="004D6DC4">
            <w:pPr>
              <w:rPr>
                <w:b/>
              </w:rPr>
            </w:pPr>
            <w:r w:rsidRPr="00B8022C">
              <w:rPr>
                <w:b/>
              </w:rPr>
              <w:t>Зарубежный и отечественный опыт применения бережливого производства</w:t>
            </w:r>
          </w:p>
          <w:p w:rsidR="004D6DC4" w:rsidRPr="00B8022C" w:rsidRDefault="004D6DC4" w:rsidP="004D6DC4">
            <w:proofErr w:type="spellStart"/>
            <w:r w:rsidRPr="00B8022C">
              <w:t>Жиркова</w:t>
            </w:r>
            <w:proofErr w:type="spellEnd"/>
            <w:r w:rsidRPr="00B8022C">
              <w:t xml:space="preserve"> Светлана Алексеевна, Калинина Ксения Владимировна</w:t>
            </w:r>
          </w:p>
          <w:p w:rsidR="004D6DC4" w:rsidRPr="00B8022C" w:rsidRDefault="004D6DC4" w:rsidP="004D6DC4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35</w:t>
            </w:r>
          </w:p>
          <w:p w:rsidR="00DB53C5" w:rsidRPr="00B8022C" w:rsidRDefault="004D6DC4" w:rsidP="004D6DC4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д. э. н., доцент Мошкова Л.Е. </w:t>
            </w:r>
          </w:p>
        </w:tc>
      </w:tr>
      <w:tr w:rsidR="00DB53C5" w:rsidRPr="00B8022C" w:rsidTr="00E5642C">
        <w:tc>
          <w:tcPr>
            <w:tcW w:w="468" w:type="dxa"/>
            <w:shd w:val="clear" w:color="auto" w:fill="auto"/>
          </w:tcPr>
          <w:p w:rsidR="00DB53C5" w:rsidRPr="00B8022C" w:rsidRDefault="00DB5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347B6" w:rsidRPr="00B8022C" w:rsidRDefault="00A347B6" w:rsidP="00A347B6">
            <w:r w:rsidRPr="00B8022C">
              <w:rPr>
                <w:b/>
              </w:rPr>
              <w:t>Подходы к определению понятия стратеги</w:t>
            </w:r>
            <w:r w:rsidRPr="00B8022C">
              <w:t>и</w:t>
            </w:r>
          </w:p>
          <w:p w:rsidR="00A347B6" w:rsidRPr="00B8022C" w:rsidRDefault="00A347B6" w:rsidP="00A347B6">
            <w:r w:rsidRPr="00B8022C">
              <w:t>Игнатьева Валерия Александровна</w:t>
            </w:r>
          </w:p>
          <w:p w:rsidR="00A347B6" w:rsidRPr="00B8022C" w:rsidRDefault="00A347B6" w:rsidP="00A347B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34</w:t>
            </w:r>
          </w:p>
          <w:p w:rsidR="00DB53C5" w:rsidRPr="00B8022C" w:rsidRDefault="00A347B6" w:rsidP="00A347B6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DB53C5" w:rsidRPr="00B8022C" w:rsidTr="00E5642C">
        <w:tc>
          <w:tcPr>
            <w:tcW w:w="468" w:type="dxa"/>
            <w:shd w:val="clear" w:color="auto" w:fill="auto"/>
          </w:tcPr>
          <w:p w:rsidR="00DB53C5" w:rsidRPr="00B8022C" w:rsidRDefault="00DB53C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06CAE" w:rsidRPr="00B8022C" w:rsidRDefault="00506CAE" w:rsidP="00506CAE">
            <w:pPr>
              <w:rPr>
                <w:b/>
              </w:rPr>
            </w:pPr>
            <w:r w:rsidRPr="00B8022C">
              <w:rPr>
                <w:b/>
              </w:rPr>
              <w:t>Стратегическое планирование в малом бизнесе</w:t>
            </w:r>
          </w:p>
          <w:p w:rsidR="00DB53C5" w:rsidRPr="00B8022C" w:rsidRDefault="00506CAE" w:rsidP="00506CAE">
            <w:proofErr w:type="spellStart"/>
            <w:r w:rsidRPr="00B8022C">
              <w:t>Лукьянчук</w:t>
            </w:r>
            <w:proofErr w:type="spellEnd"/>
            <w:r w:rsidRPr="00B8022C">
              <w:t xml:space="preserve"> Валерия Александровна</w:t>
            </w:r>
          </w:p>
          <w:p w:rsidR="00431923" w:rsidRPr="00B8022C" w:rsidRDefault="00431923" w:rsidP="0043192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35</w:t>
            </w:r>
          </w:p>
          <w:p w:rsidR="00506CAE" w:rsidRPr="00B8022C" w:rsidRDefault="00431923" w:rsidP="00431923"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431923" w:rsidRPr="00B8022C" w:rsidTr="00E5642C">
        <w:tc>
          <w:tcPr>
            <w:tcW w:w="468" w:type="dxa"/>
            <w:shd w:val="clear" w:color="auto" w:fill="auto"/>
          </w:tcPr>
          <w:p w:rsidR="00431923" w:rsidRPr="00B8022C" w:rsidRDefault="00431923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72A6" w:rsidRPr="00B8022C" w:rsidRDefault="001872A6" w:rsidP="001872A6">
            <w:pPr>
              <w:rPr>
                <w:b/>
              </w:rPr>
            </w:pPr>
            <w:r w:rsidRPr="00B8022C">
              <w:rPr>
                <w:b/>
              </w:rPr>
              <w:t>Роль портфельных стратегий на предприятии в условиях рынка</w:t>
            </w:r>
          </w:p>
          <w:p w:rsidR="00431923" w:rsidRPr="00B8022C" w:rsidRDefault="001872A6" w:rsidP="001872A6">
            <w:proofErr w:type="spellStart"/>
            <w:r w:rsidRPr="00B8022C">
              <w:t>Михайлюк</w:t>
            </w:r>
            <w:proofErr w:type="spellEnd"/>
            <w:r w:rsidRPr="00B8022C">
              <w:t xml:space="preserve"> Ирина Станиславовна, Нечаева Наталия Васильевна</w:t>
            </w:r>
          </w:p>
          <w:p w:rsidR="001872A6" w:rsidRPr="00B8022C" w:rsidRDefault="001872A6" w:rsidP="001872A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35</w:t>
            </w:r>
          </w:p>
          <w:p w:rsidR="001872A6" w:rsidRPr="00B8022C" w:rsidRDefault="001872A6" w:rsidP="001872A6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1872A6" w:rsidRPr="00B8022C" w:rsidTr="00E5642C">
        <w:tc>
          <w:tcPr>
            <w:tcW w:w="468" w:type="dxa"/>
            <w:shd w:val="clear" w:color="auto" w:fill="auto"/>
          </w:tcPr>
          <w:p w:rsidR="001872A6" w:rsidRPr="00B8022C" w:rsidRDefault="001872A6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3004A" w:rsidRPr="00B8022C" w:rsidRDefault="0063004A" w:rsidP="0063004A">
            <w:pPr>
              <w:rPr>
                <w:b/>
              </w:rPr>
            </w:pPr>
            <w:r w:rsidRPr="00B8022C">
              <w:rPr>
                <w:b/>
              </w:rPr>
              <w:t>Влияние стратегии организации на выбор организационной структуры управления</w:t>
            </w:r>
          </w:p>
          <w:p w:rsidR="0063004A" w:rsidRPr="00B8022C" w:rsidRDefault="0063004A" w:rsidP="0063004A">
            <w:r w:rsidRPr="00B8022C">
              <w:t xml:space="preserve">Морина Марина Васильевна </w:t>
            </w:r>
          </w:p>
          <w:p w:rsidR="0063004A" w:rsidRPr="00B8022C" w:rsidRDefault="0063004A" w:rsidP="0063004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43</w:t>
            </w:r>
          </w:p>
          <w:p w:rsidR="001872A6" w:rsidRPr="00B8022C" w:rsidRDefault="0063004A" w:rsidP="0063004A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 </w:t>
            </w:r>
          </w:p>
        </w:tc>
      </w:tr>
      <w:tr w:rsidR="001872A6" w:rsidRPr="00B8022C" w:rsidTr="00E5642C">
        <w:tc>
          <w:tcPr>
            <w:tcW w:w="468" w:type="dxa"/>
            <w:shd w:val="clear" w:color="auto" w:fill="auto"/>
          </w:tcPr>
          <w:p w:rsidR="001872A6" w:rsidRPr="00B8022C" w:rsidRDefault="001872A6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3004A" w:rsidRPr="00B8022C" w:rsidRDefault="0063004A" w:rsidP="0063004A">
            <w:pPr>
              <w:rPr>
                <w:b/>
              </w:rPr>
            </w:pPr>
            <w:r w:rsidRPr="00B8022C">
              <w:rPr>
                <w:b/>
                <w:szCs w:val="28"/>
              </w:rPr>
              <w:t>Роль инноваций в стратегическом развитии предпринимательской деятельности</w:t>
            </w:r>
          </w:p>
          <w:p w:rsidR="0063004A" w:rsidRPr="00B8022C" w:rsidRDefault="0063004A" w:rsidP="0063004A">
            <w:r w:rsidRPr="00B8022C">
              <w:rPr>
                <w:szCs w:val="28"/>
              </w:rPr>
              <w:t>Новикова Алёна Юрьевна</w:t>
            </w:r>
          </w:p>
          <w:p w:rsidR="0063004A" w:rsidRPr="00B8022C" w:rsidRDefault="0063004A" w:rsidP="0063004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33</w:t>
            </w:r>
          </w:p>
          <w:p w:rsidR="001872A6" w:rsidRPr="00B8022C" w:rsidRDefault="0063004A" w:rsidP="0063004A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63004A" w:rsidRPr="00B8022C" w:rsidTr="00E5642C">
        <w:tc>
          <w:tcPr>
            <w:tcW w:w="468" w:type="dxa"/>
            <w:shd w:val="clear" w:color="auto" w:fill="auto"/>
          </w:tcPr>
          <w:p w:rsidR="0063004A" w:rsidRPr="00B8022C" w:rsidRDefault="0063004A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9309CB" w:rsidRPr="00B8022C" w:rsidRDefault="009309CB" w:rsidP="009309CB">
            <w:pPr>
              <w:rPr>
                <w:b/>
                <w:szCs w:val="28"/>
              </w:rPr>
            </w:pPr>
            <w:r w:rsidRPr="00B8022C">
              <w:rPr>
                <w:b/>
                <w:szCs w:val="28"/>
              </w:rPr>
              <w:t>Организация труда персонала медицинской организации при комплексном обслуживании пациента в ООО «</w:t>
            </w:r>
            <w:proofErr w:type="spellStart"/>
            <w:r w:rsidRPr="00B8022C">
              <w:rPr>
                <w:b/>
                <w:szCs w:val="28"/>
              </w:rPr>
              <w:t>Центромед</w:t>
            </w:r>
            <w:proofErr w:type="spellEnd"/>
            <w:r w:rsidRPr="00B8022C">
              <w:rPr>
                <w:b/>
                <w:szCs w:val="28"/>
              </w:rPr>
              <w:t>»</w:t>
            </w:r>
          </w:p>
          <w:p w:rsidR="0063004A" w:rsidRPr="00B8022C" w:rsidRDefault="009309CB" w:rsidP="009309CB">
            <w:pPr>
              <w:rPr>
                <w:szCs w:val="28"/>
              </w:rPr>
            </w:pPr>
            <w:proofErr w:type="spellStart"/>
            <w:r w:rsidRPr="00B8022C">
              <w:rPr>
                <w:szCs w:val="28"/>
              </w:rPr>
              <w:t>Овезова</w:t>
            </w:r>
            <w:proofErr w:type="spellEnd"/>
            <w:r w:rsidRPr="00B8022C">
              <w:rPr>
                <w:szCs w:val="28"/>
              </w:rPr>
              <w:t xml:space="preserve"> </w:t>
            </w:r>
            <w:proofErr w:type="spellStart"/>
            <w:r w:rsidRPr="00B8022C">
              <w:rPr>
                <w:szCs w:val="28"/>
              </w:rPr>
              <w:t>Энеджан</w:t>
            </w:r>
            <w:proofErr w:type="spellEnd"/>
            <w:r w:rsidRPr="00B8022C">
              <w:rPr>
                <w:szCs w:val="28"/>
              </w:rPr>
              <w:t xml:space="preserve"> </w:t>
            </w:r>
            <w:proofErr w:type="spellStart"/>
            <w:r w:rsidRPr="00B8022C">
              <w:rPr>
                <w:szCs w:val="28"/>
              </w:rPr>
              <w:t>Керимовна</w:t>
            </w:r>
            <w:proofErr w:type="spellEnd"/>
          </w:p>
          <w:p w:rsidR="009309CB" w:rsidRPr="00B8022C" w:rsidRDefault="009309CB" w:rsidP="009309C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9309CB" w:rsidRPr="00B8022C" w:rsidRDefault="009309CB" w:rsidP="009309CB">
            <w:pPr>
              <w:rPr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Чистяков М.В.</w:t>
            </w:r>
          </w:p>
        </w:tc>
      </w:tr>
      <w:tr w:rsidR="009309CB" w:rsidRPr="00B8022C" w:rsidTr="00E5642C">
        <w:tc>
          <w:tcPr>
            <w:tcW w:w="468" w:type="dxa"/>
            <w:shd w:val="clear" w:color="auto" w:fill="auto"/>
          </w:tcPr>
          <w:p w:rsidR="009309CB" w:rsidRPr="00B8022C" w:rsidRDefault="009309CB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81DF3" w:rsidRPr="00B8022C" w:rsidRDefault="00081DF3" w:rsidP="00081DF3">
            <w:pPr>
              <w:rPr>
                <w:b/>
                <w:szCs w:val="28"/>
              </w:rPr>
            </w:pPr>
            <w:r w:rsidRPr="00B8022C">
              <w:rPr>
                <w:b/>
                <w:szCs w:val="28"/>
              </w:rPr>
              <w:t>Проблемы организации стратегического управления в России</w:t>
            </w:r>
          </w:p>
          <w:p w:rsidR="009309CB" w:rsidRPr="00B8022C" w:rsidRDefault="00081DF3" w:rsidP="00081DF3">
            <w:pPr>
              <w:rPr>
                <w:szCs w:val="28"/>
              </w:rPr>
            </w:pPr>
            <w:r w:rsidRPr="00B8022C">
              <w:rPr>
                <w:szCs w:val="28"/>
              </w:rPr>
              <w:t>Полоцкий Валерий Александрович</w:t>
            </w:r>
          </w:p>
          <w:p w:rsidR="00081DF3" w:rsidRPr="00B8022C" w:rsidRDefault="00081DF3" w:rsidP="00081DF3">
            <w:r w:rsidRPr="00B8022C">
              <w:rPr>
                <w:shd w:val="clear" w:color="auto" w:fill="FFFFFF"/>
              </w:rPr>
              <w:lastRenderedPageBreak/>
              <w:t xml:space="preserve">Российский экономический университет имени Г. В. Плеханова,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 w:rsidRPr="00B8022C">
              <w:t>4 курс, группа ДГП-131Б</w:t>
            </w:r>
          </w:p>
          <w:p w:rsidR="00081DF3" w:rsidRPr="00B8022C" w:rsidRDefault="00081DF3" w:rsidP="00081DF3">
            <w:pPr>
              <w:rPr>
                <w:szCs w:val="28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Грибкова</w:t>
            </w:r>
            <w:proofErr w:type="spellEnd"/>
            <w:r w:rsidRPr="00B8022C">
              <w:rPr>
                <w:rFonts w:eastAsia="Batang"/>
                <w:i/>
              </w:rPr>
              <w:t xml:space="preserve"> О.В.</w:t>
            </w:r>
          </w:p>
        </w:tc>
      </w:tr>
      <w:tr w:rsidR="00FF5FF8" w:rsidRPr="00B8022C" w:rsidTr="00E5642C">
        <w:tc>
          <w:tcPr>
            <w:tcW w:w="468" w:type="dxa"/>
            <w:shd w:val="clear" w:color="auto" w:fill="auto"/>
          </w:tcPr>
          <w:p w:rsidR="00FF5FF8" w:rsidRPr="00B8022C" w:rsidRDefault="00FF5FF8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22235" w:rsidRPr="00B8022C" w:rsidRDefault="00822235" w:rsidP="00822235">
            <w:pPr>
              <w:rPr>
                <w:b/>
              </w:rPr>
            </w:pPr>
            <w:r w:rsidRPr="00B8022C">
              <w:rPr>
                <w:b/>
              </w:rPr>
              <w:t>Совершенствование системы подбора персонала на предприятии ООО «Тверь Водоканал»</w:t>
            </w:r>
          </w:p>
          <w:p w:rsidR="00822235" w:rsidRPr="00B8022C" w:rsidRDefault="00822235" w:rsidP="00822235">
            <w:proofErr w:type="spellStart"/>
            <w:r w:rsidRPr="00B8022C">
              <w:t>Сизова</w:t>
            </w:r>
            <w:proofErr w:type="spellEnd"/>
            <w:r w:rsidRPr="00B8022C">
              <w:t xml:space="preserve"> Кристина Юрьевна</w:t>
            </w:r>
          </w:p>
          <w:p w:rsidR="00822235" w:rsidRPr="00B8022C" w:rsidRDefault="00822235" w:rsidP="0082223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FF5FF8" w:rsidRPr="00B8022C" w:rsidRDefault="00822235" w:rsidP="00822235">
            <w:pPr>
              <w:rPr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ст. преподаватель Никитина Е.Э.</w:t>
            </w:r>
          </w:p>
        </w:tc>
      </w:tr>
      <w:tr w:rsidR="00822235" w:rsidRPr="00B8022C" w:rsidTr="00E5642C">
        <w:tc>
          <w:tcPr>
            <w:tcW w:w="468" w:type="dxa"/>
            <w:shd w:val="clear" w:color="auto" w:fill="auto"/>
          </w:tcPr>
          <w:p w:rsidR="00822235" w:rsidRPr="00B8022C" w:rsidRDefault="00822235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B7DD6" w:rsidRPr="00B8022C" w:rsidRDefault="007B7DD6" w:rsidP="007B7DD6">
            <w:pPr>
              <w:rPr>
                <w:b/>
                <w:szCs w:val="28"/>
              </w:rPr>
            </w:pPr>
            <w:r w:rsidRPr="00B8022C">
              <w:rPr>
                <w:b/>
                <w:szCs w:val="28"/>
              </w:rPr>
              <w:t>Проблемы становления социально-этичного маркетинга в России</w:t>
            </w:r>
          </w:p>
          <w:p w:rsidR="00822235" w:rsidRPr="00B8022C" w:rsidRDefault="007B7DD6" w:rsidP="007B7DD6">
            <w:pPr>
              <w:rPr>
                <w:szCs w:val="28"/>
              </w:rPr>
            </w:pPr>
            <w:r w:rsidRPr="00B8022C">
              <w:rPr>
                <w:szCs w:val="28"/>
              </w:rPr>
              <w:t xml:space="preserve">Тезикова Софья Андреевна, </w:t>
            </w:r>
            <w:proofErr w:type="spellStart"/>
            <w:r w:rsidRPr="00B8022C">
              <w:rPr>
                <w:szCs w:val="28"/>
              </w:rPr>
              <w:t>Трощенкова</w:t>
            </w:r>
            <w:proofErr w:type="spellEnd"/>
            <w:r w:rsidRPr="00B8022C">
              <w:rPr>
                <w:szCs w:val="28"/>
              </w:rPr>
              <w:t xml:space="preserve"> Анастасия Федоровна, Тюрин Владислав Станиславович</w:t>
            </w:r>
          </w:p>
          <w:p w:rsidR="007B7DD6" w:rsidRPr="00B8022C" w:rsidRDefault="007B7DD6" w:rsidP="007B7DD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34</w:t>
            </w:r>
          </w:p>
          <w:p w:rsidR="007B7DD6" w:rsidRPr="00B8022C" w:rsidRDefault="007B7DD6" w:rsidP="007B7DD6">
            <w:pPr>
              <w:rPr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Комарова Е.В.</w:t>
            </w:r>
          </w:p>
        </w:tc>
      </w:tr>
      <w:tr w:rsidR="007B7DD6" w:rsidRPr="00B8022C" w:rsidTr="00E5642C">
        <w:tc>
          <w:tcPr>
            <w:tcW w:w="468" w:type="dxa"/>
            <w:shd w:val="clear" w:color="auto" w:fill="auto"/>
          </w:tcPr>
          <w:p w:rsidR="007B7DD6" w:rsidRPr="00B8022C" w:rsidRDefault="007B7DD6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101E6" w:rsidRPr="00B8022C" w:rsidRDefault="008101E6" w:rsidP="008101E6">
            <w:pPr>
              <w:rPr>
                <w:b/>
              </w:rPr>
            </w:pPr>
            <w:r w:rsidRPr="00B8022C">
              <w:rPr>
                <w:b/>
              </w:rPr>
              <w:t>«Матрица направленной политики» SHELL как инструмент стратегического планирования</w:t>
            </w:r>
          </w:p>
          <w:p w:rsidR="008101E6" w:rsidRPr="00B8022C" w:rsidRDefault="008101E6" w:rsidP="008101E6">
            <w:r w:rsidRPr="00B8022C">
              <w:t>Ширяева Виктория Александровна, Зарайская Любовь Романовна</w:t>
            </w:r>
          </w:p>
          <w:p w:rsidR="008101E6" w:rsidRPr="00B8022C" w:rsidRDefault="008101E6" w:rsidP="008101E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33</w:t>
            </w:r>
          </w:p>
          <w:p w:rsidR="007B7DD6" w:rsidRPr="00B8022C" w:rsidRDefault="008101E6" w:rsidP="008101E6">
            <w:pPr>
              <w:rPr>
                <w:b/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  <w:tr w:rsidR="007B7DD6" w:rsidRPr="00B8022C" w:rsidTr="00E5642C">
        <w:tc>
          <w:tcPr>
            <w:tcW w:w="468" w:type="dxa"/>
            <w:shd w:val="clear" w:color="auto" w:fill="auto"/>
          </w:tcPr>
          <w:p w:rsidR="007B7DD6" w:rsidRPr="00B8022C" w:rsidRDefault="007B7DD6" w:rsidP="000F5445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202E4" w:rsidRPr="00B8022C" w:rsidRDefault="00E202E4" w:rsidP="00E202E4">
            <w:pPr>
              <w:rPr>
                <w:b/>
              </w:rPr>
            </w:pPr>
            <w:r w:rsidRPr="00B8022C">
              <w:rPr>
                <w:b/>
              </w:rPr>
              <w:t>Формы антикризисных стратегий и их практическое применение</w:t>
            </w:r>
          </w:p>
          <w:p w:rsidR="00E202E4" w:rsidRPr="00B8022C" w:rsidRDefault="00E202E4" w:rsidP="00E202E4">
            <w:r w:rsidRPr="00B8022C">
              <w:t>Шувалов Лев Алексеевич</w:t>
            </w:r>
          </w:p>
          <w:p w:rsidR="00E202E4" w:rsidRPr="00B8022C" w:rsidRDefault="00E202E4" w:rsidP="00E202E4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35</w:t>
            </w:r>
          </w:p>
          <w:p w:rsidR="007B7DD6" w:rsidRPr="00B8022C" w:rsidRDefault="00E202E4" w:rsidP="00E202E4">
            <w:pPr>
              <w:rPr>
                <w:b/>
                <w:szCs w:val="28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Старшинова Т.А.</w:t>
            </w:r>
          </w:p>
        </w:tc>
      </w:tr>
    </w:tbl>
    <w:p w:rsidR="006B605D" w:rsidRPr="00B8022C" w:rsidRDefault="006B605D" w:rsidP="00BF1C0E">
      <w:pPr>
        <w:rPr>
          <w:sz w:val="28"/>
          <w:szCs w:val="28"/>
        </w:rPr>
      </w:pPr>
    </w:p>
    <w:p w:rsidR="003643C5" w:rsidRPr="00B8022C" w:rsidRDefault="003643C5" w:rsidP="00E202E4">
      <w:pPr>
        <w:jc w:val="center"/>
        <w:rPr>
          <w:b/>
          <w:sz w:val="28"/>
          <w:szCs w:val="28"/>
        </w:rPr>
      </w:pPr>
      <w:r w:rsidRPr="00B8022C">
        <w:rPr>
          <w:b/>
          <w:sz w:val="28"/>
          <w:szCs w:val="28"/>
        </w:rPr>
        <w:t>Подсекция 9.1</w:t>
      </w:r>
      <w:r w:rsidR="00E202E4" w:rsidRPr="00B8022C">
        <w:rPr>
          <w:b/>
          <w:sz w:val="28"/>
          <w:szCs w:val="28"/>
        </w:rPr>
        <w:t>. ЭКОЛОГО-ЭКОНОМИЧЕСКИЙ МЕНЕДЖМЕНТ</w:t>
      </w:r>
    </w:p>
    <w:p w:rsidR="00E202E4" w:rsidRPr="00167635" w:rsidRDefault="00E202E4" w:rsidP="00E202E4">
      <w:pPr>
        <w:jc w:val="both"/>
        <w:rPr>
          <w:rFonts w:eastAsia="Batang"/>
          <w:i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</w:t>
      </w:r>
      <w:r w:rsidR="00D777EC" w:rsidRPr="00167635">
        <w:rPr>
          <w:rFonts w:eastAsia="Batang"/>
          <w:i/>
          <w:sz w:val="28"/>
          <w:szCs w:val="28"/>
        </w:rPr>
        <w:t>к</w:t>
      </w:r>
      <w:r w:rsidRPr="00167635">
        <w:rPr>
          <w:rFonts w:eastAsia="Batang"/>
          <w:i/>
          <w:sz w:val="28"/>
          <w:szCs w:val="28"/>
        </w:rPr>
        <w:t xml:space="preserve">. э. н., </w:t>
      </w:r>
      <w:r w:rsidR="00F84DCD" w:rsidRPr="00167635">
        <w:rPr>
          <w:rFonts w:eastAsia="Batang"/>
          <w:i/>
          <w:sz w:val="28"/>
          <w:szCs w:val="28"/>
        </w:rPr>
        <w:t>доцент Подрядчиков И.А.</w:t>
      </w:r>
    </w:p>
    <w:p w:rsidR="00E202E4" w:rsidRPr="00B8022C" w:rsidRDefault="00E202E4" w:rsidP="00E202E4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</w:t>
      </w:r>
      <w:r w:rsidR="00F84DCD" w:rsidRPr="00B8022C">
        <w:rPr>
          <w:rFonts w:eastAsia="Batang"/>
          <w:b/>
          <w:sz w:val="28"/>
          <w:szCs w:val="28"/>
        </w:rPr>
        <w:t>07</w:t>
      </w:r>
    </w:p>
    <w:p w:rsidR="00F84DCD" w:rsidRPr="00B8022C" w:rsidRDefault="00E202E4" w:rsidP="00E202E4">
      <w:pPr>
        <w:rPr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="00F84DCD" w:rsidRPr="00B8022C">
        <w:rPr>
          <w:sz w:val="28"/>
          <w:szCs w:val="28"/>
        </w:rPr>
        <w:t>Тверь, 2-я улица Грибоедова, д. 22</w:t>
      </w:r>
    </w:p>
    <w:p w:rsidR="00E202E4" w:rsidRPr="00B8022C" w:rsidRDefault="00E202E4" w:rsidP="00F84DCD">
      <w:pPr>
        <w:rPr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F84DCD" w:rsidRPr="00B8022C">
        <w:rPr>
          <w:rFonts w:eastAsia="Batang"/>
          <w:sz w:val="28"/>
          <w:szCs w:val="28"/>
        </w:rPr>
        <w:t xml:space="preserve">18 </w:t>
      </w:r>
      <w:r w:rsidRPr="00B8022C">
        <w:rPr>
          <w:rFonts w:eastAsia="Batang"/>
          <w:sz w:val="28"/>
          <w:szCs w:val="28"/>
        </w:rPr>
        <w:t>апреля (</w:t>
      </w:r>
      <w:r w:rsidR="00F84DCD" w:rsidRPr="00B8022C">
        <w:rPr>
          <w:rFonts w:eastAsia="Batang"/>
          <w:sz w:val="28"/>
          <w:szCs w:val="28"/>
        </w:rPr>
        <w:t>вторник</w:t>
      </w:r>
      <w:r w:rsidRPr="00B8022C">
        <w:rPr>
          <w:rFonts w:eastAsia="Batang"/>
          <w:sz w:val="28"/>
          <w:szCs w:val="28"/>
        </w:rPr>
        <w:t>) с 11.00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3643C5" w:rsidRPr="00B8022C" w:rsidTr="00E5642C">
        <w:tc>
          <w:tcPr>
            <w:tcW w:w="468" w:type="dxa"/>
            <w:shd w:val="clear" w:color="auto" w:fill="auto"/>
          </w:tcPr>
          <w:p w:rsidR="003643C5" w:rsidRPr="00B8022C" w:rsidRDefault="003643C5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643C5" w:rsidRPr="00B8022C" w:rsidRDefault="003643C5" w:rsidP="003643C5">
            <w:pPr>
              <w:rPr>
                <w:b/>
              </w:rPr>
            </w:pPr>
            <w:r w:rsidRPr="00B8022C">
              <w:rPr>
                <w:b/>
              </w:rPr>
              <w:t>Основные направления совершенствования хозяйственного механизма, обеспечивающего рациональное природопользование</w:t>
            </w:r>
          </w:p>
          <w:p w:rsidR="003643C5" w:rsidRPr="00B8022C" w:rsidRDefault="003643C5" w:rsidP="003643C5">
            <w:proofErr w:type="spellStart"/>
            <w:r w:rsidRPr="00B8022C">
              <w:t>Дешевкина</w:t>
            </w:r>
            <w:proofErr w:type="spellEnd"/>
            <w:r w:rsidRPr="00B8022C">
              <w:t xml:space="preserve"> Яна Артуровна</w:t>
            </w:r>
          </w:p>
          <w:p w:rsidR="003643C5" w:rsidRPr="00B8022C" w:rsidRDefault="003643C5" w:rsidP="00E5642C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3643C5" w:rsidRPr="00B8022C" w:rsidRDefault="003643C5" w:rsidP="00E5642C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Подрядчиков И.А.</w:t>
            </w:r>
          </w:p>
        </w:tc>
      </w:tr>
      <w:tr w:rsidR="003643C5" w:rsidRPr="00B8022C" w:rsidTr="00E5642C">
        <w:tc>
          <w:tcPr>
            <w:tcW w:w="468" w:type="dxa"/>
            <w:shd w:val="clear" w:color="auto" w:fill="auto"/>
          </w:tcPr>
          <w:p w:rsidR="003643C5" w:rsidRPr="00B8022C" w:rsidRDefault="003643C5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872A6" w:rsidRPr="00B8022C" w:rsidRDefault="001872A6" w:rsidP="001872A6">
            <w:pPr>
              <w:rPr>
                <w:b/>
              </w:rPr>
            </w:pPr>
            <w:r w:rsidRPr="00B8022C">
              <w:rPr>
                <w:rFonts w:eastAsia="Calibri" w:cs="Calibri"/>
                <w:b/>
              </w:rPr>
              <w:t xml:space="preserve">Пути и направления совершенствования природоохранной деятельности </w:t>
            </w:r>
          </w:p>
          <w:p w:rsidR="001872A6" w:rsidRPr="00B8022C" w:rsidRDefault="001872A6" w:rsidP="001872A6">
            <w:r w:rsidRPr="00B8022C">
              <w:t>Михайлова Анастасия Сергеевна</w:t>
            </w:r>
          </w:p>
          <w:p w:rsidR="001872A6" w:rsidRPr="00B8022C" w:rsidRDefault="001872A6" w:rsidP="001872A6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3643C5" w:rsidRPr="00B8022C" w:rsidRDefault="001872A6" w:rsidP="001872A6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 к. э. н., доцент Подрядчиков И.А.</w:t>
            </w:r>
          </w:p>
        </w:tc>
      </w:tr>
      <w:tr w:rsidR="003643C5" w:rsidRPr="00B8022C" w:rsidTr="00E5642C">
        <w:tc>
          <w:tcPr>
            <w:tcW w:w="468" w:type="dxa"/>
            <w:shd w:val="clear" w:color="auto" w:fill="auto"/>
          </w:tcPr>
          <w:p w:rsidR="003643C5" w:rsidRPr="00B8022C" w:rsidRDefault="003643C5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45395" w:rsidRPr="00B8022C" w:rsidRDefault="00D45395" w:rsidP="00D45395">
            <w:pPr>
              <w:rPr>
                <w:b/>
              </w:rPr>
            </w:pPr>
            <w:r w:rsidRPr="00B8022C">
              <w:rPr>
                <w:b/>
              </w:rPr>
              <w:t>Основные законодательные и нормативные акты и документы по охране окружающей среды. Ответственность за нанесенный ущерб ООС</w:t>
            </w:r>
          </w:p>
          <w:p w:rsidR="00D45395" w:rsidRPr="00B8022C" w:rsidRDefault="00D45395" w:rsidP="00D45395">
            <w:r w:rsidRPr="00B8022C">
              <w:t>Панкратова Наталья Александровна</w:t>
            </w:r>
          </w:p>
          <w:p w:rsidR="00D45395" w:rsidRPr="00B8022C" w:rsidRDefault="00D45395" w:rsidP="00D4539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3643C5" w:rsidRPr="00B8022C" w:rsidRDefault="00D45395" w:rsidP="00D45395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Научные руководители д. э. н., профессор </w:t>
            </w:r>
            <w:proofErr w:type="spellStart"/>
            <w:r w:rsidRPr="00B8022C">
              <w:rPr>
                <w:rFonts w:eastAsia="Batang"/>
                <w:i/>
              </w:rPr>
              <w:t>Беденко</w:t>
            </w:r>
            <w:proofErr w:type="spellEnd"/>
            <w:r w:rsidRPr="00B8022C">
              <w:rPr>
                <w:rFonts w:eastAsia="Batang"/>
                <w:i/>
              </w:rPr>
              <w:t xml:space="preserve"> Н.Н., к. э. н., доцент Подрядчиков И.А.</w:t>
            </w:r>
          </w:p>
        </w:tc>
      </w:tr>
      <w:tr w:rsidR="00D45395" w:rsidRPr="00B8022C" w:rsidTr="00E5642C">
        <w:tc>
          <w:tcPr>
            <w:tcW w:w="468" w:type="dxa"/>
            <w:shd w:val="clear" w:color="auto" w:fill="auto"/>
          </w:tcPr>
          <w:p w:rsidR="00D45395" w:rsidRPr="00B8022C" w:rsidRDefault="00D45395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F6855" w:rsidRPr="00B8022C" w:rsidRDefault="00FF6855" w:rsidP="00FF6855">
            <w:pPr>
              <w:rPr>
                <w:b/>
              </w:rPr>
            </w:pPr>
            <w:r w:rsidRPr="00B8022C">
              <w:rPr>
                <w:b/>
              </w:rPr>
              <w:t>Органы планирования и характер планов по охране окружающей среды и рациональному природопользованию</w:t>
            </w:r>
          </w:p>
          <w:p w:rsidR="00FF6855" w:rsidRPr="00B8022C" w:rsidRDefault="00FF6855" w:rsidP="00FF6855">
            <w:proofErr w:type="spellStart"/>
            <w:r w:rsidRPr="00B8022C">
              <w:t>Русакова</w:t>
            </w:r>
            <w:proofErr w:type="spellEnd"/>
            <w:r w:rsidRPr="00B8022C">
              <w:t xml:space="preserve"> Юлия Вадимовна </w:t>
            </w:r>
          </w:p>
          <w:p w:rsidR="00FF6855" w:rsidRPr="00B8022C" w:rsidRDefault="00FF6855" w:rsidP="00FF6855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D45395" w:rsidRPr="00B8022C" w:rsidRDefault="00FF6855" w:rsidP="00FF6855">
            <w:r w:rsidRPr="00B8022C">
              <w:rPr>
                <w:rFonts w:eastAsia="Batang"/>
                <w:i/>
              </w:rPr>
              <w:t>Научный руководитель к. э. н., доцент Подрядчиков И.А.</w:t>
            </w:r>
          </w:p>
        </w:tc>
      </w:tr>
      <w:tr w:rsidR="00822235" w:rsidRPr="00B8022C" w:rsidTr="00E5642C">
        <w:tc>
          <w:tcPr>
            <w:tcW w:w="468" w:type="dxa"/>
            <w:shd w:val="clear" w:color="auto" w:fill="auto"/>
          </w:tcPr>
          <w:p w:rsidR="00822235" w:rsidRPr="00B8022C" w:rsidRDefault="00822235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F362E" w:rsidRPr="00B8022C" w:rsidRDefault="002F362E" w:rsidP="002F362E">
            <w:pPr>
              <w:rPr>
                <w:b/>
              </w:rPr>
            </w:pPr>
            <w:r w:rsidRPr="00B8022C">
              <w:rPr>
                <w:b/>
              </w:rPr>
              <w:t>Общая характеристика системы управления охраны окружающей среды и рационального использования природы. Состав органов управления</w:t>
            </w:r>
          </w:p>
          <w:p w:rsidR="002F362E" w:rsidRPr="00B8022C" w:rsidRDefault="002F362E" w:rsidP="002F362E">
            <w:r w:rsidRPr="00B8022C">
              <w:t>Харченко Екатерина Петровна</w:t>
            </w:r>
          </w:p>
          <w:p w:rsidR="002F362E" w:rsidRPr="00B8022C" w:rsidRDefault="002F362E" w:rsidP="002F362E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822235" w:rsidRPr="00B8022C" w:rsidRDefault="002F362E" w:rsidP="002F362E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lastRenderedPageBreak/>
              <w:t xml:space="preserve">Научные руководители д. э. н., профессор </w:t>
            </w:r>
            <w:proofErr w:type="spellStart"/>
            <w:r w:rsidRPr="00B8022C">
              <w:rPr>
                <w:rFonts w:eastAsia="Batang"/>
                <w:i/>
              </w:rPr>
              <w:t>Беденко</w:t>
            </w:r>
            <w:proofErr w:type="spellEnd"/>
            <w:r w:rsidRPr="00B8022C">
              <w:rPr>
                <w:rFonts w:eastAsia="Batang"/>
                <w:i/>
              </w:rPr>
              <w:t xml:space="preserve"> Н.Н., к. э. н., доцент Подрядчиков И.А.</w:t>
            </w:r>
          </w:p>
        </w:tc>
      </w:tr>
      <w:tr w:rsidR="00F934B0" w:rsidRPr="00B8022C" w:rsidTr="00E5642C">
        <w:tc>
          <w:tcPr>
            <w:tcW w:w="468" w:type="dxa"/>
            <w:shd w:val="clear" w:color="auto" w:fill="auto"/>
          </w:tcPr>
          <w:p w:rsidR="00F934B0" w:rsidRPr="00B8022C" w:rsidRDefault="00F934B0" w:rsidP="003643C5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934B0" w:rsidRPr="00167635" w:rsidRDefault="00F934B0" w:rsidP="002F362E">
            <w:pPr>
              <w:rPr>
                <w:b/>
              </w:rPr>
            </w:pPr>
            <w:r w:rsidRPr="00167635">
              <w:rPr>
                <w:b/>
              </w:rPr>
              <w:t>Влияние НТР и отраслевой структуры на экономию ископаемых ресурсов</w:t>
            </w:r>
          </w:p>
          <w:p w:rsidR="00F934B0" w:rsidRPr="00B8022C" w:rsidRDefault="00F934B0" w:rsidP="002F362E">
            <w:proofErr w:type="spellStart"/>
            <w:r w:rsidRPr="00B8022C">
              <w:t>Бобовская</w:t>
            </w:r>
            <w:proofErr w:type="spellEnd"/>
            <w:r w:rsidRPr="00B8022C">
              <w:t xml:space="preserve"> Екатерина Николаевна</w:t>
            </w:r>
          </w:p>
          <w:p w:rsidR="00F934B0" w:rsidRPr="00B8022C" w:rsidRDefault="00F934B0" w:rsidP="00F934B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группа 12</w:t>
            </w:r>
          </w:p>
          <w:p w:rsidR="00F934B0" w:rsidRPr="00B8022C" w:rsidRDefault="00F934B0" w:rsidP="00F934B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руководитель, к. э. н., доцент Подрядчиков И.А.</w:t>
            </w:r>
          </w:p>
        </w:tc>
      </w:tr>
    </w:tbl>
    <w:p w:rsidR="003643C5" w:rsidRPr="00B8022C" w:rsidRDefault="003643C5" w:rsidP="00BF1C0E">
      <w:pPr>
        <w:rPr>
          <w:sz w:val="28"/>
          <w:szCs w:val="28"/>
        </w:rPr>
      </w:pPr>
    </w:p>
    <w:p w:rsidR="00BF1C0E" w:rsidRPr="00B8022C" w:rsidRDefault="00BF1C0E" w:rsidP="00D777EC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10</w:t>
      </w:r>
      <w:r w:rsidRPr="00B8022C">
        <w:rPr>
          <w:b/>
          <w:sz w:val="32"/>
          <w:szCs w:val="32"/>
        </w:rPr>
        <w:t xml:space="preserve">. </w:t>
      </w:r>
      <w:r w:rsidR="00D777EC" w:rsidRPr="00B8022C">
        <w:rPr>
          <w:b/>
          <w:sz w:val="32"/>
          <w:szCs w:val="32"/>
        </w:rPr>
        <w:t>СОВРЕМЕННЫЕ ПРОБЛЕМЫ ТОВАРОВЕДЕНИЯ</w:t>
      </w:r>
    </w:p>
    <w:p w:rsidR="00D777EC" w:rsidRPr="00B8022C" w:rsidRDefault="00D777EC" w:rsidP="00D777EC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к. х. н., доцент </w:t>
      </w:r>
      <w:r w:rsidR="008C467C" w:rsidRPr="00B8022C">
        <w:rPr>
          <w:rFonts w:eastAsia="Batang"/>
          <w:sz w:val="28"/>
          <w:szCs w:val="28"/>
        </w:rPr>
        <w:t>Лапшин С.В.</w:t>
      </w:r>
    </w:p>
    <w:p w:rsidR="00D777EC" w:rsidRPr="00B8022C" w:rsidRDefault="00D777EC" w:rsidP="00D777EC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307</w:t>
      </w:r>
    </w:p>
    <w:p w:rsidR="00D777EC" w:rsidRPr="00B8022C" w:rsidRDefault="00D777EC" w:rsidP="00D777EC">
      <w:pPr>
        <w:rPr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2-я улица Грибоедова, д. 22</w:t>
      </w:r>
    </w:p>
    <w:p w:rsidR="00D777EC" w:rsidRPr="00B8022C" w:rsidRDefault="00D777EC" w:rsidP="00DD73E2">
      <w:pPr>
        <w:rPr>
          <w:sz w:val="28"/>
          <w:szCs w:val="32"/>
        </w:rPr>
      </w:pPr>
      <w:r w:rsidRPr="00B8022C">
        <w:rPr>
          <w:rFonts w:eastAsia="Batang"/>
          <w:sz w:val="28"/>
          <w:szCs w:val="28"/>
        </w:rPr>
        <w:t>Дата и время: 1</w:t>
      </w:r>
      <w:r w:rsidR="00DD73E2" w:rsidRPr="00B8022C">
        <w:rPr>
          <w:rFonts w:eastAsia="Batang"/>
          <w:sz w:val="28"/>
          <w:szCs w:val="28"/>
        </w:rPr>
        <w:t>9</w:t>
      </w:r>
      <w:r w:rsidRPr="00B8022C">
        <w:rPr>
          <w:rFonts w:eastAsia="Batang"/>
          <w:sz w:val="28"/>
          <w:szCs w:val="28"/>
        </w:rPr>
        <w:t xml:space="preserve"> апреля (</w:t>
      </w:r>
      <w:r w:rsidR="00DD73E2" w:rsidRPr="00B8022C">
        <w:rPr>
          <w:rFonts w:eastAsia="Batang"/>
          <w:sz w:val="28"/>
          <w:szCs w:val="28"/>
        </w:rPr>
        <w:t>среда</w:t>
      </w:r>
      <w:r w:rsidRPr="00B8022C">
        <w:rPr>
          <w:rFonts w:eastAsia="Batang"/>
          <w:sz w:val="28"/>
          <w:szCs w:val="28"/>
        </w:rPr>
        <w:t>) с 1</w:t>
      </w:r>
      <w:r w:rsidR="00DD73E2" w:rsidRPr="00B8022C">
        <w:rPr>
          <w:rFonts w:eastAsia="Batang"/>
          <w:sz w:val="28"/>
          <w:szCs w:val="28"/>
        </w:rPr>
        <w:t>2</w:t>
      </w:r>
      <w:r w:rsidRPr="00B8022C">
        <w:rPr>
          <w:rFonts w:eastAsia="Batang"/>
          <w:sz w:val="28"/>
          <w:szCs w:val="28"/>
        </w:rPr>
        <w:t>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D777EC" w:rsidRPr="00B8022C" w:rsidTr="00E5642C">
        <w:tc>
          <w:tcPr>
            <w:tcW w:w="468" w:type="dxa"/>
            <w:shd w:val="clear" w:color="auto" w:fill="auto"/>
          </w:tcPr>
          <w:p w:rsidR="00D777EC" w:rsidRPr="00B8022C" w:rsidRDefault="00D777EC" w:rsidP="00D777EC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C467C" w:rsidRPr="00B8022C" w:rsidRDefault="008C467C" w:rsidP="008C467C">
            <w:pPr>
              <w:rPr>
                <w:b/>
              </w:rPr>
            </w:pPr>
            <w:r w:rsidRPr="00B8022C">
              <w:rPr>
                <w:b/>
              </w:rPr>
              <w:t>Анализ реализации моторных масел магазина «Автомир» (г. Старица)</w:t>
            </w:r>
          </w:p>
          <w:p w:rsidR="008C467C" w:rsidRPr="00B8022C" w:rsidRDefault="008C467C" w:rsidP="008C467C">
            <w:r w:rsidRPr="00B8022C">
              <w:t>Денисова Юлия Эдуардовна</w:t>
            </w:r>
          </w:p>
          <w:p w:rsidR="00D777EC" w:rsidRPr="00B8022C" w:rsidRDefault="00D777EC" w:rsidP="00E5642C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</w:t>
            </w:r>
            <w:r w:rsidR="008C467C" w:rsidRPr="00B8022C">
              <w:t>4</w:t>
            </w:r>
            <w:r w:rsidRPr="00B8022C">
              <w:t xml:space="preserve"> курс, группа </w:t>
            </w:r>
            <w:r w:rsidR="008C467C" w:rsidRPr="00B8022C">
              <w:t>46</w:t>
            </w:r>
          </w:p>
          <w:p w:rsidR="00D777EC" w:rsidRPr="00B8022C" w:rsidRDefault="00D777EC" w:rsidP="008C467C">
            <w:pPr>
              <w:jc w:val="both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="008C467C" w:rsidRPr="00B8022C">
              <w:rPr>
                <w:rFonts w:eastAsia="Batang"/>
                <w:i/>
                <w:szCs w:val="28"/>
              </w:rPr>
              <w:t>к. х. н., доцент Лапшин С.В.</w:t>
            </w:r>
          </w:p>
        </w:tc>
      </w:tr>
      <w:tr w:rsidR="00D777EC" w:rsidRPr="00B8022C" w:rsidTr="00E5642C">
        <w:tc>
          <w:tcPr>
            <w:tcW w:w="468" w:type="dxa"/>
            <w:shd w:val="clear" w:color="auto" w:fill="auto"/>
          </w:tcPr>
          <w:p w:rsidR="00D777EC" w:rsidRPr="00B8022C" w:rsidRDefault="00D777EC" w:rsidP="00D777EC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C467C" w:rsidRPr="00B8022C" w:rsidRDefault="008C467C" w:rsidP="008C467C">
            <w:pPr>
              <w:pStyle w:val="3"/>
              <w:rPr>
                <w:b/>
              </w:rPr>
            </w:pPr>
            <w:r w:rsidRPr="00B8022C">
              <w:rPr>
                <w:b/>
              </w:rPr>
              <w:t>Экспертиза качества некоторых образцов макаронных изделий</w:t>
            </w:r>
          </w:p>
          <w:p w:rsidR="008C467C" w:rsidRPr="00B8022C" w:rsidRDefault="008C467C" w:rsidP="008C467C">
            <w:r w:rsidRPr="00B8022C">
              <w:t>Михайлова Ольга Алексеевна</w:t>
            </w:r>
          </w:p>
          <w:p w:rsidR="00D777EC" w:rsidRPr="00B8022C" w:rsidRDefault="00D777EC" w:rsidP="008C467C">
            <w:pPr>
              <w:rPr>
                <w:b/>
              </w:rPr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 xml:space="preserve">, 1 курс, </w:t>
            </w:r>
            <w:r w:rsidR="008C467C" w:rsidRPr="00B8022C">
              <w:t>заочная форма обучения</w:t>
            </w:r>
            <w:r w:rsidR="008C467C" w:rsidRPr="00B8022C">
              <w:rPr>
                <w:rFonts w:eastAsia="Batang"/>
                <w:i/>
              </w:rPr>
              <w:t xml:space="preserve"> Научный руководитель </w:t>
            </w:r>
            <w:r w:rsidR="008C467C" w:rsidRPr="00B8022C">
              <w:rPr>
                <w:rFonts w:eastAsia="Batang"/>
                <w:i/>
                <w:szCs w:val="28"/>
              </w:rPr>
              <w:t>к. х. н., доцент Лапшин С.В.</w:t>
            </w:r>
          </w:p>
        </w:tc>
      </w:tr>
      <w:tr w:rsidR="008C467C" w:rsidRPr="00B8022C" w:rsidTr="00E5642C">
        <w:tc>
          <w:tcPr>
            <w:tcW w:w="468" w:type="dxa"/>
            <w:shd w:val="clear" w:color="auto" w:fill="auto"/>
          </w:tcPr>
          <w:p w:rsidR="008C467C" w:rsidRPr="00B8022C" w:rsidRDefault="008C467C" w:rsidP="00D777EC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E22FE" w:rsidRPr="00B8022C" w:rsidRDefault="008E22FE" w:rsidP="008E22FE">
            <w:pPr>
              <w:rPr>
                <w:b/>
              </w:rPr>
            </w:pPr>
            <w:r w:rsidRPr="00B8022C">
              <w:rPr>
                <w:b/>
              </w:rPr>
              <w:t>Экспертиза качества некоторых образцов шоколада</w:t>
            </w:r>
          </w:p>
          <w:p w:rsidR="008E22FE" w:rsidRPr="00B8022C" w:rsidRDefault="008E22FE" w:rsidP="008E22FE">
            <w:proofErr w:type="spellStart"/>
            <w:r w:rsidRPr="00B8022C">
              <w:t>Пегашова</w:t>
            </w:r>
            <w:proofErr w:type="spellEnd"/>
            <w:r w:rsidRPr="00B8022C">
              <w:t xml:space="preserve"> Мария Алексеевна</w:t>
            </w:r>
          </w:p>
          <w:p w:rsidR="008E22FE" w:rsidRPr="00B8022C" w:rsidRDefault="008E22FE" w:rsidP="008E22FE">
            <w:r w:rsidRPr="00B8022C">
              <w:t>Тверской химико-технологический колледж, 1 курс, группа 1ЭКС-280</w:t>
            </w:r>
          </w:p>
          <w:p w:rsidR="008C467C" w:rsidRPr="00B8022C" w:rsidRDefault="008E22FE" w:rsidP="008C467C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>к. х. н., доцент Лапшин С.В.</w:t>
            </w:r>
          </w:p>
        </w:tc>
      </w:tr>
    </w:tbl>
    <w:p w:rsidR="00E202E4" w:rsidRPr="00B8022C" w:rsidRDefault="00E202E4" w:rsidP="00BF1C0E">
      <w:pPr>
        <w:rPr>
          <w:sz w:val="28"/>
          <w:szCs w:val="28"/>
        </w:rPr>
      </w:pPr>
    </w:p>
    <w:p w:rsidR="00BF1C0E" w:rsidRPr="00B8022C" w:rsidRDefault="00BF1C0E" w:rsidP="00C809D6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11</w:t>
      </w:r>
      <w:r w:rsidRPr="00B8022C">
        <w:rPr>
          <w:b/>
          <w:sz w:val="32"/>
          <w:szCs w:val="32"/>
        </w:rPr>
        <w:t xml:space="preserve">. </w:t>
      </w:r>
      <w:r w:rsidR="00C809D6" w:rsidRPr="00B8022C">
        <w:rPr>
          <w:b/>
          <w:sz w:val="32"/>
          <w:szCs w:val="32"/>
        </w:rPr>
        <w:t>СОЦИАЛЬНО-ПСИХОЛОГИЧЕСКИЕ И ОБРАЗОВАТЕЛЬНЫЕ АСПЕКТЫ УПРАВЛЕНИЯ</w:t>
      </w:r>
    </w:p>
    <w:p w:rsidR="003837E7" w:rsidRPr="00B8022C" w:rsidRDefault="00C809D6" w:rsidP="00C809D6">
      <w:pPr>
        <w:jc w:val="both"/>
        <w:rPr>
          <w:rFonts w:eastAsia="Batang"/>
          <w:i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</w:t>
      </w:r>
      <w:r w:rsidR="001813AC" w:rsidRPr="00B8022C">
        <w:rPr>
          <w:rFonts w:eastAsia="Batang"/>
          <w:i/>
          <w:sz w:val="28"/>
          <w:szCs w:val="28"/>
        </w:rPr>
        <w:t xml:space="preserve">к. п. н., доцент </w:t>
      </w:r>
      <w:proofErr w:type="spellStart"/>
      <w:r w:rsidR="001813AC" w:rsidRPr="00B8022C">
        <w:rPr>
          <w:rFonts w:eastAsia="Batang"/>
          <w:i/>
          <w:sz w:val="28"/>
          <w:szCs w:val="28"/>
        </w:rPr>
        <w:t>Чегринцова</w:t>
      </w:r>
      <w:proofErr w:type="spellEnd"/>
      <w:r w:rsidR="001813AC" w:rsidRPr="00B8022C">
        <w:rPr>
          <w:rFonts w:eastAsia="Batang"/>
          <w:i/>
          <w:sz w:val="28"/>
          <w:szCs w:val="28"/>
        </w:rPr>
        <w:t xml:space="preserve"> С.В.</w:t>
      </w:r>
    </w:p>
    <w:p w:rsidR="00C809D6" w:rsidRPr="00B8022C" w:rsidRDefault="00C809D6" w:rsidP="00C809D6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Pr="00B8022C">
        <w:rPr>
          <w:rFonts w:eastAsia="Batang"/>
          <w:b/>
          <w:sz w:val="28"/>
          <w:szCs w:val="28"/>
        </w:rPr>
        <w:t>342</w:t>
      </w:r>
    </w:p>
    <w:p w:rsidR="00C809D6" w:rsidRPr="00B8022C" w:rsidRDefault="00C809D6" w:rsidP="00C809D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 xml:space="preserve">Тверь, Студенческий пер., д. 12, </w:t>
      </w:r>
      <w:proofErr w:type="spellStart"/>
      <w:r w:rsidRPr="00B8022C">
        <w:rPr>
          <w:sz w:val="28"/>
          <w:szCs w:val="28"/>
        </w:rPr>
        <w:t>кор</w:t>
      </w:r>
      <w:proofErr w:type="spellEnd"/>
      <w:r w:rsidRPr="00B8022C">
        <w:rPr>
          <w:sz w:val="28"/>
          <w:szCs w:val="28"/>
        </w:rPr>
        <w:t>. «Б»</w:t>
      </w:r>
    </w:p>
    <w:p w:rsidR="00C809D6" w:rsidRPr="00B8022C" w:rsidRDefault="00C809D6" w:rsidP="00C809D6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20 апреля (четверг) с 12.00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592853" w:rsidRPr="00B8022C" w:rsidTr="00E5642C">
        <w:tc>
          <w:tcPr>
            <w:tcW w:w="468" w:type="dxa"/>
            <w:shd w:val="clear" w:color="auto" w:fill="auto"/>
          </w:tcPr>
          <w:p w:rsidR="00592853" w:rsidRPr="00B8022C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92853" w:rsidRPr="00B8022C" w:rsidRDefault="00592853" w:rsidP="00592853">
            <w:pPr>
              <w:rPr>
                <w:b/>
              </w:rPr>
            </w:pPr>
            <w:r w:rsidRPr="00B8022C">
              <w:rPr>
                <w:b/>
              </w:rPr>
              <w:t>Оценка уровня лояльности персонала «CITY DANCE»</w:t>
            </w:r>
          </w:p>
          <w:p w:rsidR="00592853" w:rsidRPr="00B8022C" w:rsidRDefault="00592853" w:rsidP="00592853">
            <w:r w:rsidRPr="00B8022C">
              <w:t>Акулова Анастасия Алексеевна</w:t>
            </w:r>
          </w:p>
          <w:p w:rsidR="00592853" w:rsidRPr="00B8022C" w:rsidRDefault="00592853" w:rsidP="00E5642C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592853" w:rsidRPr="00B8022C" w:rsidRDefault="00592853" w:rsidP="00592853">
            <w:pPr>
              <w:jc w:val="both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592853" w:rsidRPr="00B8022C" w:rsidTr="00E5642C">
        <w:tc>
          <w:tcPr>
            <w:tcW w:w="468" w:type="dxa"/>
            <w:shd w:val="clear" w:color="auto" w:fill="auto"/>
          </w:tcPr>
          <w:p w:rsidR="00592853" w:rsidRPr="00B8022C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92853" w:rsidRPr="00B8022C" w:rsidRDefault="00592853" w:rsidP="00592853">
            <w:pPr>
              <w:rPr>
                <w:b/>
              </w:rPr>
            </w:pPr>
            <w:r w:rsidRPr="00B8022C">
              <w:rPr>
                <w:b/>
              </w:rPr>
              <w:t>Совершенствование системы стимулирования персонала ориентированное на привлечение и удержание клиентов</w:t>
            </w:r>
          </w:p>
          <w:p w:rsidR="00592853" w:rsidRPr="00B8022C" w:rsidRDefault="00592853" w:rsidP="00592853">
            <w:r w:rsidRPr="00B8022C">
              <w:t xml:space="preserve">Аракелян Ани </w:t>
            </w:r>
            <w:proofErr w:type="spellStart"/>
            <w:r w:rsidRPr="00B8022C">
              <w:t>Сейрановна</w:t>
            </w:r>
            <w:proofErr w:type="spellEnd"/>
          </w:p>
          <w:p w:rsidR="00592853" w:rsidRPr="00B8022C" w:rsidRDefault="00592853" w:rsidP="0059285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592853" w:rsidRPr="00B8022C" w:rsidRDefault="00592853" w:rsidP="00592853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>к. э. н., доцент Чистяков М.В.</w:t>
            </w:r>
          </w:p>
        </w:tc>
      </w:tr>
      <w:tr w:rsidR="00592853" w:rsidRPr="00B8022C" w:rsidTr="00E5642C">
        <w:tc>
          <w:tcPr>
            <w:tcW w:w="468" w:type="dxa"/>
            <w:shd w:val="clear" w:color="auto" w:fill="auto"/>
          </w:tcPr>
          <w:p w:rsidR="00592853" w:rsidRPr="00B8022C" w:rsidRDefault="0059285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751CF" w:rsidRPr="00B8022C" w:rsidRDefault="00E751CF" w:rsidP="00E751CF">
            <w:pPr>
              <w:rPr>
                <w:b/>
              </w:rPr>
            </w:pPr>
            <w:r w:rsidRPr="00B8022C">
              <w:rPr>
                <w:b/>
              </w:rPr>
              <w:t>Управление талантами в современной компании</w:t>
            </w:r>
          </w:p>
          <w:p w:rsidR="00E751CF" w:rsidRPr="00B8022C" w:rsidRDefault="00E751CF" w:rsidP="00E751CF">
            <w:r w:rsidRPr="00B8022C">
              <w:t xml:space="preserve">Асанова </w:t>
            </w:r>
            <w:proofErr w:type="spellStart"/>
            <w:r w:rsidRPr="00B8022C">
              <w:t>Даяна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Акимжановна</w:t>
            </w:r>
            <w:proofErr w:type="spellEnd"/>
            <w:r w:rsidRPr="00B8022C">
              <w:t xml:space="preserve">, Баулина Анастасия Константиновна, </w:t>
            </w:r>
            <w:proofErr w:type="spellStart"/>
            <w:r w:rsidRPr="00B8022C">
              <w:t>Билькевич</w:t>
            </w:r>
            <w:proofErr w:type="spellEnd"/>
            <w:r w:rsidRPr="00B8022C">
              <w:t xml:space="preserve"> Юлия Александровна, </w:t>
            </w:r>
            <w:proofErr w:type="spellStart"/>
            <w:r w:rsidRPr="00B8022C">
              <w:t>Давтян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Алиета</w:t>
            </w:r>
            <w:proofErr w:type="spellEnd"/>
            <w:r w:rsidRPr="00B8022C">
              <w:t xml:space="preserve"> </w:t>
            </w:r>
            <w:proofErr w:type="spellStart"/>
            <w:r w:rsidRPr="00B8022C">
              <w:t>Гагиковна</w:t>
            </w:r>
            <w:proofErr w:type="spellEnd"/>
          </w:p>
          <w:p w:rsidR="00E751CF" w:rsidRPr="00B8022C" w:rsidRDefault="00E751CF" w:rsidP="00E751CF">
            <w:r w:rsidRPr="00B8022C">
              <w:t xml:space="preserve">Орловский государственный университет имени И.С. Тургенева,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34</w:t>
            </w:r>
          </w:p>
          <w:p w:rsidR="00592853" w:rsidRPr="00B8022C" w:rsidRDefault="00E751CF" w:rsidP="00E751C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Новакова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С.Ю.</w:t>
            </w:r>
          </w:p>
        </w:tc>
      </w:tr>
      <w:tr w:rsidR="00E751CF" w:rsidRPr="00B8022C" w:rsidTr="00E5642C">
        <w:tc>
          <w:tcPr>
            <w:tcW w:w="468" w:type="dxa"/>
            <w:shd w:val="clear" w:color="auto" w:fill="auto"/>
          </w:tcPr>
          <w:p w:rsidR="00E751CF" w:rsidRPr="00B8022C" w:rsidRDefault="00E751C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751CF" w:rsidRPr="00B8022C" w:rsidRDefault="00E751CF" w:rsidP="00E751CF">
            <w:pPr>
              <w:rPr>
                <w:b/>
              </w:rPr>
            </w:pPr>
            <w:r w:rsidRPr="00B8022C">
              <w:rPr>
                <w:b/>
              </w:rPr>
              <w:t>Исследование организационной культуры</w:t>
            </w:r>
          </w:p>
          <w:p w:rsidR="00E751CF" w:rsidRPr="00B8022C" w:rsidRDefault="00E751CF" w:rsidP="00E751CF">
            <w:proofErr w:type="spellStart"/>
            <w:r w:rsidRPr="00B8022C">
              <w:t>Бойцова</w:t>
            </w:r>
            <w:proofErr w:type="spellEnd"/>
            <w:r w:rsidRPr="00B8022C">
              <w:t xml:space="preserve"> Ирина Александровна, </w:t>
            </w:r>
            <w:proofErr w:type="spellStart"/>
            <w:r w:rsidRPr="00B8022C">
              <w:t>Кочубаева</w:t>
            </w:r>
            <w:proofErr w:type="spellEnd"/>
            <w:r w:rsidRPr="00B8022C">
              <w:t xml:space="preserve"> Кристина Васильевна, Крылова Дарья Сергеевна</w:t>
            </w:r>
          </w:p>
          <w:p w:rsidR="00E751CF" w:rsidRPr="00B8022C" w:rsidRDefault="00E751CF" w:rsidP="00E751CF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E751CF" w:rsidRPr="00B8022C" w:rsidRDefault="00E751CF" w:rsidP="00E751C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lastRenderedPageBreak/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E751CF" w:rsidRPr="00B8022C" w:rsidTr="00E5642C">
        <w:tc>
          <w:tcPr>
            <w:tcW w:w="468" w:type="dxa"/>
            <w:shd w:val="clear" w:color="auto" w:fill="auto"/>
          </w:tcPr>
          <w:p w:rsidR="00E751CF" w:rsidRPr="00B8022C" w:rsidRDefault="00E751C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E213B" w:rsidRPr="00B8022C" w:rsidRDefault="00FE213B" w:rsidP="00FE213B">
            <w:pPr>
              <w:rPr>
                <w:b/>
              </w:rPr>
            </w:pPr>
            <w:r w:rsidRPr="00B8022C">
              <w:rPr>
                <w:b/>
              </w:rPr>
              <w:t>Особенности стимулирования работников государственных образовательных учреждений</w:t>
            </w:r>
          </w:p>
          <w:p w:rsidR="00E751CF" w:rsidRPr="00B8022C" w:rsidRDefault="00FE213B" w:rsidP="00FE213B">
            <w:r w:rsidRPr="00B8022C">
              <w:t>Быкова Оксана Дмитриевна</w:t>
            </w:r>
          </w:p>
          <w:p w:rsidR="00FE213B" w:rsidRPr="00B8022C" w:rsidRDefault="00FE213B" w:rsidP="00FE213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FE213B" w:rsidRPr="00B8022C" w:rsidRDefault="00FE213B" w:rsidP="00FE213B"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  <w:tr w:rsidR="00FE213B" w:rsidRPr="00B8022C" w:rsidTr="00E5642C">
        <w:tc>
          <w:tcPr>
            <w:tcW w:w="468" w:type="dxa"/>
            <w:shd w:val="clear" w:color="auto" w:fill="auto"/>
          </w:tcPr>
          <w:p w:rsidR="00FE213B" w:rsidRPr="00B8022C" w:rsidRDefault="00FE213B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E213B" w:rsidRPr="00B8022C" w:rsidRDefault="00FE213B" w:rsidP="00FE213B">
            <w:pPr>
              <w:rPr>
                <w:b/>
              </w:rPr>
            </w:pPr>
            <w:r w:rsidRPr="00B8022C">
              <w:rPr>
                <w:b/>
              </w:rPr>
              <w:t>Управление сокращением текучести кадров на примере ООО КЦ «</w:t>
            </w:r>
            <w:proofErr w:type="spellStart"/>
            <w:r w:rsidRPr="00B8022C">
              <w:rPr>
                <w:b/>
              </w:rPr>
              <w:t>Комус</w:t>
            </w:r>
            <w:proofErr w:type="spellEnd"/>
            <w:r w:rsidRPr="00B8022C">
              <w:rPr>
                <w:b/>
              </w:rPr>
              <w:t>» г. Тверь</w:t>
            </w:r>
          </w:p>
          <w:p w:rsidR="00FE213B" w:rsidRPr="00B8022C" w:rsidRDefault="00FE213B" w:rsidP="00FE213B">
            <w:proofErr w:type="spellStart"/>
            <w:r w:rsidRPr="00B8022C">
              <w:t>Вахалина</w:t>
            </w:r>
            <w:proofErr w:type="spellEnd"/>
            <w:r w:rsidRPr="00B8022C">
              <w:t xml:space="preserve"> Ирина Алексеевна</w:t>
            </w:r>
          </w:p>
          <w:p w:rsidR="00FE213B" w:rsidRPr="00B8022C" w:rsidRDefault="00FE213B" w:rsidP="00FE213B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FE213B" w:rsidRPr="00B8022C" w:rsidRDefault="00FE213B" w:rsidP="00FE213B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>к. э. н., доцент Чистяков М.В.</w:t>
            </w:r>
          </w:p>
        </w:tc>
      </w:tr>
      <w:tr w:rsidR="00FE213B" w:rsidRPr="00B8022C" w:rsidTr="00E5642C">
        <w:tc>
          <w:tcPr>
            <w:tcW w:w="468" w:type="dxa"/>
            <w:shd w:val="clear" w:color="auto" w:fill="auto"/>
          </w:tcPr>
          <w:p w:rsidR="00FE213B" w:rsidRPr="00B8022C" w:rsidRDefault="00FE213B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E93FC3" w:rsidRPr="00B8022C" w:rsidRDefault="00E93FC3" w:rsidP="00E93FC3">
            <w:pPr>
              <w:rPr>
                <w:b/>
                <w:sz w:val="22"/>
              </w:rPr>
            </w:pPr>
            <w:r w:rsidRPr="00B8022C">
              <w:rPr>
                <w:b/>
                <w:szCs w:val="28"/>
              </w:rPr>
              <w:t>Совершенствование системы нормирования труда на производстве ПЦХ ООО «ТЕХИНКОМ»</w:t>
            </w:r>
          </w:p>
          <w:p w:rsidR="00E93FC3" w:rsidRPr="00B8022C" w:rsidRDefault="00E93FC3" w:rsidP="00E93FC3">
            <w:pPr>
              <w:rPr>
                <w:sz w:val="22"/>
              </w:rPr>
            </w:pPr>
            <w:r w:rsidRPr="00B8022C">
              <w:rPr>
                <w:szCs w:val="28"/>
              </w:rPr>
              <w:t xml:space="preserve">Ефремова Юлия Сергеевна </w:t>
            </w:r>
          </w:p>
          <w:p w:rsidR="00E93FC3" w:rsidRPr="00B8022C" w:rsidRDefault="00E93FC3" w:rsidP="00E93FC3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FE213B" w:rsidRPr="00B8022C" w:rsidRDefault="00E93FC3" w:rsidP="00E93FC3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>к. э. н., доцент Чистяков М.В.</w:t>
            </w:r>
          </w:p>
        </w:tc>
      </w:tr>
      <w:tr w:rsidR="00E93FC3" w:rsidRPr="00B8022C" w:rsidTr="00E5642C">
        <w:tc>
          <w:tcPr>
            <w:tcW w:w="468" w:type="dxa"/>
            <w:shd w:val="clear" w:color="auto" w:fill="auto"/>
          </w:tcPr>
          <w:p w:rsidR="00E93FC3" w:rsidRPr="00B8022C" w:rsidRDefault="00E93FC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31834" w:rsidRPr="00B8022C" w:rsidRDefault="00F31834" w:rsidP="00F31834">
            <w:pPr>
              <w:rPr>
                <w:b/>
              </w:rPr>
            </w:pPr>
            <w:r w:rsidRPr="00B8022C">
              <w:rPr>
                <w:b/>
              </w:rPr>
              <w:t>Проблемы управления профориентацией в образовательных организациях</w:t>
            </w:r>
          </w:p>
          <w:p w:rsidR="00F31834" w:rsidRPr="00B8022C" w:rsidRDefault="00F31834" w:rsidP="00F31834">
            <w:r w:rsidRPr="00B8022C">
              <w:t>Зубов Илья Олегович</w:t>
            </w:r>
          </w:p>
          <w:p w:rsidR="00F31834" w:rsidRPr="00B8022C" w:rsidRDefault="00F31834" w:rsidP="00F31834">
            <w:r w:rsidRPr="00B8022C">
              <w:t>Тверской государственный университет, магистратура, 1 курс, группа 18м</w:t>
            </w:r>
          </w:p>
          <w:p w:rsidR="00E93FC3" w:rsidRPr="00B8022C" w:rsidRDefault="00F31834" w:rsidP="00E751C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  <w:tr w:rsidR="00E93FC3" w:rsidRPr="00B8022C" w:rsidTr="00E5642C">
        <w:tc>
          <w:tcPr>
            <w:tcW w:w="468" w:type="dxa"/>
            <w:shd w:val="clear" w:color="auto" w:fill="auto"/>
          </w:tcPr>
          <w:p w:rsidR="00E93FC3" w:rsidRPr="00B8022C" w:rsidRDefault="00E93FC3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27CDF" w:rsidRPr="00B8022C" w:rsidRDefault="00427CDF" w:rsidP="00427CDF">
            <w:pPr>
              <w:rPr>
                <w:b/>
              </w:rPr>
            </w:pPr>
            <w:r w:rsidRPr="00B8022C">
              <w:rPr>
                <w:b/>
              </w:rPr>
              <w:t xml:space="preserve">Определение типа организационной культуры предприятия с помощью методики OCAI </w:t>
            </w:r>
            <w:proofErr w:type="spellStart"/>
            <w:r w:rsidRPr="00B8022C">
              <w:rPr>
                <w:b/>
              </w:rPr>
              <w:t>К.Камерона</w:t>
            </w:r>
            <w:proofErr w:type="spellEnd"/>
            <w:r w:rsidRPr="00B8022C">
              <w:rPr>
                <w:b/>
              </w:rPr>
              <w:t xml:space="preserve"> и </w:t>
            </w:r>
            <w:proofErr w:type="spellStart"/>
            <w:r w:rsidRPr="00B8022C">
              <w:rPr>
                <w:b/>
              </w:rPr>
              <w:t>Р.Куинна</w:t>
            </w:r>
            <w:proofErr w:type="spellEnd"/>
            <w:r w:rsidRPr="00B8022C">
              <w:rPr>
                <w:b/>
              </w:rPr>
              <w:t xml:space="preserve"> (на примере ООО «</w:t>
            </w:r>
            <w:proofErr w:type="spellStart"/>
            <w:r w:rsidRPr="00B8022C">
              <w:rPr>
                <w:b/>
              </w:rPr>
              <w:t>Руссини</w:t>
            </w:r>
            <w:proofErr w:type="spellEnd"/>
            <w:r w:rsidRPr="00B8022C">
              <w:rPr>
                <w:b/>
              </w:rPr>
              <w:t>»)</w:t>
            </w:r>
          </w:p>
          <w:p w:rsidR="00E93FC3" w:rsidRPr="00B8022C" w:rsidRDefault="00427CDF" w:rsidP="00427CDF">
            <w:r w:rsidRPr="00B8022C">
              <w:t>Корнева Елена Георгиевна, Осипов Вадим Александрович</w:t>
            </w:r>
          </w:p>
          <w:p w:rsidR="00427CDF" w:rsidRPr="00B8022C" w:rsidRDefault="00427CDF" w:rsidP="00427CDF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427CDF" w:rsidRPr="00B8022C" w:rsidRDefault="00427CDF" w:rsidP="00427CD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427CDF" w:rsidRPr="00B8022C" w:rsidTr="00E5642C">
        <w:tc>
          <w:tcPr>
            <w:tcW w:w="468" w:type="dxa"/>
            <w:shd w:val="clear" w:color="auto" w:fill="auto"/>
          </w:tcPr>
          <w:p w:rsidR="00427CDF" w:rsidRPr="00B8022C" w:rsidRDefault="00427CD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458B9" w:rsidRPr="00B8022C" w:rsidRDefault="004458B9" w:rsidP="004458B9">
            <w:pPr>
              <w:pStyle w:val="3"/>
              <w:rPr>
                <w:b/>
              </w:rPr>
            </w:pPr>
            <w:r w:rsidRPr="00B8022C">
              <w:rPr>
                <w:b/>
              </w:rPr>
              <w:t>Решение проблем адаптации в современных компаниях: отечественный и зарубежный опыт</w:t>
            </w:r>
          </w:p>
          <w:p w:rsidR="004458B9" w:rsidRPr="00B8022C" w:rsidRDefault="004458B9" w:rsidP="004458B9">
            <w:pPr>
              <w:pStyle w:val="3"/>
            </w:pPr>
            <w:r w:rsidRPr="00B8022C">
              <w:t>Крылова Алёна Николаевна</w:t>
            </w:r>
          </w:p>
          <w:p w:rsidR="004458B9" w:rsidRPr="00B8022C" w:rsidRDefault="004458B9" w:rsidP="004458B9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427CDF" w:rsidRPr="00B8022C" w:rsidRDefault="004458B9" w:rsidP="004458B9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  <w:tr w:rsidR="004458B9" w:rsidRPr="00B8022C" w:rsidTr="00E5642C">
        <w:tc>
          <w:tcPr>
            <w:tcW w:w="468" w:type="dxa"/>
            <w:shd w:val="clear" w:color="auto" w:fill="auto"/>
          </w:tcPr>
          <w:p w:rsidR="004458B9" w:rsidRPr="00B8022C" w:rsidRDefault="004458B9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862FF" w:rsidRPr="00B8022C" w:rsidRDefault="00F862FF" w:rsidP="00F862FF">
            <w:pPr>
              <w:rPr>
                <w:b/>
              </w:rPr>
            </w:pPr>
            <w:r w:rsidRPr="00B8022C">
              <w:rPr>
                <w:b/>
              </w:rPr>
              <w:t>Применение метода OCAI для исследования организационной культуры компании.</w:t>
            </w:r>
          </w:p>
          <w:p w:rsidR="004458B9" w:rsidRPr="00B8022C" w:rsidRDefault="00F862FF" w:rsidP="00F862FF">
            <w:proofErr w:type="spellStart"/>
            <w:r w:rsidRPr="00B8022C">
              <w:t>Линкевич</w:t>
            </w:r>
            <w:proofErr w:type="spellEnd"/>
            <w:r w:rsidRPr="00B8022C">
              <w:t xml:space="preserve"> Мария Александровна, Соловьёва Дарья Анатольевна, </w:t>
            </w:r>
            <w:proofErr w:type="spellStart"/>
            <w:r w:rsidRPr="00B8022C">
              <w:t>Шикун</w:t>
            </w:r>
            <w:proofErr w:type="spellEnd"/>
            <w:r w:rsidRPr="00B8022C">
              <w:t>-Василевская Екатерина Георгиевна</w:t>
            </w:r>
          </w:p>
          <w:p w:rsidR="00F862FF" w:rsidRPr="00B8022C" w:rsidRDefault="00F862FF" w:rsidP="00F862FF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F862FF" w:rsidRPr="00B8022C" w:rsidRDefault="00F862FF" w:rsidP="00F862FF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F862FF" w:rsidRPr="00B8022C" w:rsidTr="00E5642C">
        <w:tc>
          <w:tcPr>
            <w:tcW w:w="468" w:type="dxa"/>
            <w:shd w:val="clear" w:color="auto" w:fill="auto"/>
          </w:tcPr>
          <w:p w:rsidR="00F862FF" w:rsidRPr="00B8022C" w:rsidRDefault="00F862F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347721" w:rsidRPr="00B8022C" w:rsidRDefault="00347721" w:rsidP="00347721">
            <w:pPr>
              <w:rPr>
                <w:b/>
              </w:rPr>
            </w:pPr>
            <w:r w:rsidRPr="00B8022C">
              <w:rPr>
                <w:b/>
              </w:rPr>
              <w:t>Решение проблем оценки персонала как залог развития организации</w:t>
            </w:r>
          </w:p>
          <w:p w:rsidR="00347721" w:rsidRPr="00B8022C" w:rsidRDefault="00347721" w:rsidP="00347721">
            <w:proofErr w:type="spellStart"/>
            <w:r w:rsidRPr="00B8022C">
              <w:t>Лысенкова</w:t>
            </w:r>
            <w:proofErr w:type="spellEnd"/>
            <w:r w:rsidRPr="00B8022C">
              <w:t xml:space="preserve"> Валерия Сергеевна</w:t>
            </w:r>
          </w:p>
          <w:p w:rsidR="00347721" w:rsidRPr="00B8022C" w:rsidRDefault="00347721" w:rsidP="00347721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F862FF" w:rsidRPr="00B8022C" w:rsidRDefault="00347721" w:rsidP="00347721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  <w:tr w:rsidR="00F862FF" w:rsidRPr="00B8022C" w:rsidTr="00E5642C">
        <w:tc>
          <w:tcPr>
            <w:tcW w:w="468" w:type="dxa"/>
            <w:shd w:val="clear" w:color="auto" w:fill="auto"/>
          </w:tcPr>
          <w:p w:rsidR="00F862FF" w:rsidRPr="00B8022C" w:rsidRDefault="00F862FF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C698A" w:rsidRPr="00B8022C" w:rsidRDefault="00DC698A" w:rsidP="00DC698A">
            <w:pPr>
              <w:rPr>
                <w:b/>
              </w:rPr>
            </w:pPr>
            <w:r w:rsidRPr="00B8022C">
              <w:rPr>
                <w:b/>
                <w:bCs/>
                <w:kern w:val="36"/>
              </w:rPr>
              <w:t>Производительность труда, способы и факторы ее повышения</w:t>
            </w:r>
          </w:p>
          <w:p w:rsidR="00DC698A" w:rsidRPr="00B8022C" w:rsidRDefault="00DC698A" w:rsidP="00DC698A">
            <w:r w:rsidRPr="00B8022C">
              <w:t xml:space="preserve">Магомедова Татьяна </w:t>
            </w:r>
            <w:proofErr w:type="spellStart"/>
            <w:r w:rsidRPr="00B8022C">
              <w:t>Газимагомедовна</w:t>
            </w:r>
            <w:proofErr w:type="spellEnd"/>
          </w:p>
          <w:p w:rsidR="00DC698A" w:rsidRPr="00B8022C" w:rsidRDefault="00DC698A" w:rsidP="00DC698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45</w:t>
            </w:r>
          </w:p>
          <w:p w:rsidR="00F862FF" w:rsidRPr="00B8022C" w:rsidRDefault="00DC698A" w:rsidP="00DC698A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>к. э. н., доцент Чистяков М.В.</w:t>
            </w:r>
          </w:p>
        </w:tc>
      </w:tr>
      <w:tr w:rsidR="007F6EF4" w:rsidRPr="00B8022C" w:rsidTr="00E5642C">
        <w:tc>
          <w:tcPr>
            <w:tcW w:w="468" w:type="dxa"/>
            <w:shd w:val="clear" w:color="auto" w:fill="auto"/>
          </w:tcPr>
          <w:p w:rsidR="007F6EF4" w:rsidRPr="00B8022C" w:rsidRDefault="007F6EF4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5948C4" w:rsidRPr="00B8022C" w:rsidRDefault="005948C4" w:rsidP="005948C4">
            <w:pPr>
              <w:rPr>
                <w:b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>Деловая оценка как фактор развития персонала организации</w:t>
            </w:r>
          </w:p>
          <w:p w:rsidR="005948C4" w:rsidRPr="00B8022C" w:rsidRDefault="005948C4" w:rsidP="005948C4">
            <w:r w:rsidRPr="00B8022C">
              <w:t>Малышева Мария Дмитриевна, Рыбаков Иван Николаевич</w:t>
            </w:r>
          </w:p>
          <w:p w:rsidR="005948C4" w:rsidRPr="00B8022C" w:rsidRDefault="005948C4" w:rsidP="005948C4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группы 45 и 46</w:t>
            </w:r>
          </w:p>
          <w:p w:rsidR="007F6EF4" w:rsidRPr="00B8022C" w:rsidRDefault="005948C4" w:rsidP="005948C4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rFonts w:eastAsia="Batang"/>
                <w:i/>
                <w:szCs w:val="28"/>
              </w:rPr>
              <w:t>Заруцкая</w:t>
            </w:r>
            <w:proofErr w:type="spellEnd"/>
            <w:r w:rsidRPr="00B8022C">
              <w:rPr>
                <w:rFonts w:eastAsia="Batang"/>
                <w:i/>
                <w:szCs w:val="28"/>
              </w:rPr>
              <w:t xml:space="preserve"> Е.А.</w:t>
            </w:r>
          </w:p>
        </w:tc>
      </w:tr>
      <w:tr w:rsidR="007B40DE" w:rsidRPr="00B8022C" w:rsidTr="00E5642C">
        <w:tc>
          <w:tcPr>
            <w:tcW w:w="468" w:type="dxa"/>
            <w:shd w:val="clear" w:color="auto" w:fill="auto"/>
          </w:tcPr>
          <w:p w:rsidR="007B40DE" w:rsidRPr="00B8022C" w:rsidRDefault="007B40DE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B40DE" w:rsidRPr="00B8022C" w:rsidRDefault="007B40DE" w:rsidP="007B40DE">
            <w:pPr>
              <w:jc w:val="both"/>
              <w:rPr>
                <w:b/>
              </w:rPr>
            </w:pPr>
            <w:r w:rsidRPr="00B8022C">
              <w:rPr>
                <w:b/>
              </w:rPr>
              <w:t>Основные проблемы подготовки кадров в образовательных учреждениях СПО Тверского региона и пути их решения</w:t>
            </w:r>
          </w:p>
          <w:p w:rsidR="007B40DE" w:rsidRPr="00B8022C" w:rsidRDefault="007B40DE" w:rsidP="007B40DE">
            <w:pPr>
              <w:pStyle w:val="3"/>
            </w:pPr>
            <w:proofErr w:type="spellStart"/>
            <w:r w:rsidRPr="00B8022C">
              <w:t>Михно</w:t>
            </w:r>
            <w:proofErr w:type="spellEnd"/>
            <w:r w:rsidRPr="00B8022C">
              <w:t xml:space="preserve"> Алексей Леонидович</w:t>
            </w:r>
          </w:p>
          <w:p w:rsidR="007B40DE" w:rsidRPr="00B8022C" w:rsidRDefault="007B40DE" w:rsidP="007B40DE">
            <w:r w:rsidRPr="00B8022C">
              <w:t>Тверской государственный университет, магистратура, 1 курс, группа 13</w:t>
            </w:r>
          </w:p>
          <w:p w:rsidR="007B40DE" w:rsidRPr="00B8022C" w:rsidRDefault="007B40DE" w:rsidP="007B40DE">
            <w:pPr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  <w:tr w:rsidR="007357EA" w:rsidRPr="00B8022C" w:rsidTr="00E5642C">
        <w:tc>
          <w:tcPr>
            <w:tcW w:w="468" w:type="dxa"/>
            <w:shd w:val="clear" w:color="auto" w:fill="auto"/>
          </w:tcPr>
          <w:p w:rsidR="007357EA" w:rsidRPr="00B8022C" w:rsidRDefault="007357EA" w:rsidP="00592853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357EA" w:rsidRPr="00B8022C" w:rsidRDefault="007357EA" w:rsidP="007357EA">
            <w:pPr>
              <w:rPr>
                <w:b/>
              </w:rPr>
            </w:pPr>
            <w:r w:rsidRPr="00B8022C">
              <w:rPr>
                <w:b/>
              </w:rPr>
              <w:t>Эффективная корпоративная культура как ключевой фактор успеха организации</w:t>
            </w:r>
          </w:p>
          <w:p w:rsidR="007357EA" w:rsidRPr="00B8022C" w:rsidRDefault="007357EA" w:rsidP="007357EA">
            <w:r w:rsidRPr="00B8022C">
              <w:t xml:space="preserve">Панина Валерия Александровна </w:t>
            </w:r>
          </w:p>
          <w:p w:rsidR="007357EA" w:rsidRPr="00B8022C" w:rsidRDefault="007357EA" w:rsidP="007357EA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43</w:t>
            </w:r>
          </w:p>
          <w:p w:rsidR="007357EA" w:rsidRPr="00B8022C" w:rsidRDefault="007357EA" w:rsidP="007357EA">
            <w:pPr>
              <w:jc w:val="both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к. п. н., доцент </w:t>
            </w:r>
            <w:proofErr w:type="spellStart"/>
            <w:r w:rsidRPr="00B8022C">
              <w:rPr>
                <w:rFonts w:eastAsia="Batang"/>
                <w:i/>
              </w:rPr>
              <w:t>Чегринцова</w:t>
            </w:r>
            <w:proofErr w:type="spellEnd"/>
            <w:r w:rsidRPr="00B8022C">
              <w:rPr>
                <w:rFonts w:eastAsia="Batang"/>
                <w:i/>
              </w:rPr>
              <w:t xml:space="preserve"> С.В.</w:t>
            </w:r>
          </w:p>
        </w:tc>
      </w:tr>
    </w:tbl>
    <w:p w:rsidR="00CE3F02" w:rsidRPr="00B8022C" w:rsidRDefault="00CE3F02" w:rsidP="00BF1C0E">
      <w:pPr>
        <w:rPr>
          <w:sz w:val="28"/>
          <w:szCs w:val="28"/>
        </w:rPr>
      </w:pPr>
    </w:p>
    <w:p w:rsidR="00BF1C0E" w:rsidRPr="00B8022C" w:rsidRDefault="00BF1C0E" w:rsidP="00056C94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12</w:t>
      </w:r>
      <w:r w:rsidRPr="00B8022C">
        <w:rPr>
          <w:b/>
          <w:sz w:val="32"/>
          <w:szCs w:val="32"/>
        </w:rPr>
        <w:t xml:space="preserve">. </w:t>
      </w:r>
      <w:r w:rsidR="00056C94" w:rsidRPr="00B8022C">
        <w:rPr>
          <w:b/>
          <w:sz w:val="32"/>
          <w:szCs w:val="32"/>
        </w:rPr>
        <w:t>АКТУАЛЬНЫЕ ВОПРОСЫ ГОСУДАРСТВЕННОГО И МУНИЦИПАЛЬНОГО УПРАВЛЕНИЯ</w:t>
      </w:r>
    </w:p>
    <w:p w:rsidR="00E5642C" w:rsidRPr="00B8022C" w:rsidRDefault="00E5642C" w:rsidP="00E5642C">
      <w:pPr>
        <w:jc w:val="both"/>
        <w:rPr>
          <w:rFonts w:eastAsia="Batang"/>
          <w:i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</w:t>
      </w:r>
      <w:r w:rsidR="00744BFE" w:rsidRPr="00B8022C">
        <w:rPr>
          <w:rFonts w:eastAsia="Batang"/>
          <w:i/>
          <w:sz w:val="28"/>
          <w:szCs w:val="28"/>
        </w:rPr>
        <w:t xml:space="preserve">д. э. н, профессор </w:t>
      </w:r>
      <w:proofErr w:type="spellStart"/>
      <w:r w:rsidR="00744BFE" w:rsidRPr="00B8022C">
        <w:rPr>
          <w:rFonts w:eastAsia="Batang"/>
          <w:i/>
          <w:sz w:val="28"/>
          <w:szCs w:val="28"/>
        </w:rPr>
        <w:t>Лапушинская</w:t>
      </w:r>
      <w:proofErr w:type="spellEnd"/>
      <w:r w:rsidR="00744BFE" w:rsidRPr="00B8022C">
        <w:rPr>
          <w:rFonts w:eastAsia="Batang"/>
          <w:i/>
          <w:sz w:val="28"/>
          <w:szCs w:val="28"/>
        </w:rPr>
        <w:t xml:space="preserve"> Г.К., ст. преподаватель Вишнякова М.И.</w:t>
      </w:r>
    </w:p>
    <w:p w:rsidR="00E5642C" w:rsidRPr="00B8022C" w:rsidRDefault="00E5642C" w:rsidP="00E5642C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="00AE0580" w:rsidRPr="00B8022C">
        <w:rPr>
          <w:rFonts w:eastAsia="Batang"/>
          <w:sz w:val="28"/>
          <w:szCs w:val="28"/>
        </w:rPr>
        <w:t>224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 xml:space="preserve">Тверь, Студенческий пер., д. 12, </w:t>
      </w:r>
      <w:proofErr w:type="spellStart"/>
      <w:r w:rsidRPr="00B8022C">
        <w:rPr>
          <w:sz w:val="28"/>
          <w:szCs w:val="28"/>
        </w:rPr>
        <w:t>кор</w:t>
      </w:r>
      <w:proofErr w:type="spellEnd"/>
      <w:r w:rsidRPr="00B8022C">
        <w:rPr>
          <w:sz w:val="28"/>
          <w:szCs w:val="28"/>
        </w:rPr>
        <w:t>. «Б»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056C94" w:rsidRPr="00B8022C">
        <w:rPr>
          <w:rFonts w:eastAsia="Batang"/>
          <w:sz w:val="28"/>
          <w:szCs w:val="28"/>
        </w:rPr>
        <w:t>19</w:t>
      </w:r>
      <w:r w:rsidRPr="00B8022C">
        <w:rPr>
          <w:rFonts w:eastAsia="Batang"/>
          <w:sz w:val="28"/>
          <w:szCs w:val="28"/>
        </w:rPr>
        <w:t xml:space="preserve"> апреля (</w:t>
      </w:r>
      <w:r w:rsidR="00056C94" w:rsidRPr="00B8022C">
        <w:rPr>
          <w:rFonts w:eastAsia="Batang"/>
          <w:sz w:val="28"/>
          <w:szCs w:val="28"/>
        </w:rPr>
        <w:t>среда</w:t>
      </w:r>
      <w:r w:rsidRPr="00B8022C">
        <w:rPr>
          <w:rFonts w:eastAsia="Batang"/>
          <w:sz w:val="28"/>
          <w:szCs w:val="28"/>
        </w:rPr>
        <w:t>) с 1</w:t>
      </w:r>
      <w:r w:rsidR="00056C94" w:rsidRPr="00B8022C">
        <w:rPr>
          <w:rFonts w:eastAsia="Batang"/>
          <w:sz w:val="28"/>
          <w:szCs w:val="28"/>
        </w:rPr>
        <w:t>0</w:t>
      </w:r>
      <w:r w:rsidRPr="00B8022C">
        <w:rPr>
          <w:rFonts w:eastAsia="Batang"/>
          <w:sz w:val="28"/>
          <w:szCs w:val="28"/>
        </w:rPr>
        <w:t>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602486" w:rsidRPr="00B8022C" w:rsidRDefault="00602486" w:rsidP="00602486">
            <w:pPr>
              <w:rPr>
                <w:b/>
              </w:rPr>
            </w:pPr>
            <w:r w:rsidRPr="00B8022C">
              <w:rPr>
                <w:b/>
              </w:rPr>
              <w:t xml:space="preserve">Финансовое обеспечение государственного управления в Ярославской области </w:t>
            </w:r>
          </w:p>
          <w:p w:rsidR="00602486" w:rsidRPr="00B8022C" w:rsidRDefault="00602486" w:rsidP="00602486">
            <w:r w:rsidRPr="00B8022C">
              <w:t>Волкова Любовь Александровна</w:t>
            </w:r>
          </w:p>
          <w:p w:rsidR="00602486" w:rsidRPr="00B8022C" w:rsidRDefault="00602486" w:rsidP="00602486">
            <w:r w:rsidRPr="00B8022C">
              <w:t xml:space="preserve">Ярославский государственный университет им. П.Г. Демидова,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ГМУ- 41 БО</w:t>
            </w:r>
          </w:p>
          <w:p w:rsidR="00E5642C" w:rsidRPr="00B8022C" w:rsidRDefault="00602486" w:rsidP="00602486">
            <w:pPr>
              <w:jc w:val="both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полит. н., доцент </w:t>
            </w:r>
            <w:r w:rsidRPr="00B8022C">
              <w:rPr>
                <w:i/>
              </w:rPr>
              <w:t>Воробьев Е.Б.</w:t>
            </w:r>
          </w:p>
        </w:tc>
      </w:tr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6723C" w:rsidRPr="00B8022C" w:rsidRDefault="00D6723C" w:rsidP="00D6723C">
            <w:pPr>
              <w:rPr>
                <w:b/>
              </w:rPr>
            </w:pPr>
            <w:r w:rsidRPr="00B8022C">
              <w:rPr>
                <w:b/>
              </w:rPr>
              <w:t>Социально-экономические основы формирования целевых программ в Российской Федерации</w:t>
            </w:r>
          </w:p>
          <w:p w:rsidR="00D6723C" w:rsidRPr="00B8022C" w:rsidRDefault="00D6723C" w:rsidP="00D6723C">
            <w:r w:rsidRPr="00B8022C">
              <w:t>Колмаков Руслан Валерьевич</w:t>
            </w:r>
          </w:p>
          <w:p w:rsidR="00D6723C" w:rsidRPr="00B8022C" w:rsidRDefault="00D6723C" w:rsidP="00D6723C">
            <w:r w:rsidRPr="00B8022C">
              <w:t>Ярославский государственный университет им. П.Г. Демидова, магистратура, 2 курс, группа ФК21МО</w:t>
            </w:r>
          </w:p>
          <w:p w:rsidR="00E5642C" w:rsidRPr="00B8022C" w:rsidRDefault="00D6723C" w:rsidP="00D6723C">
            <w:pPr>
              <w:rPr>
                <w:b/>
              </w:rPr>
            </w:pPr>
            <w:r w:rsidRPr="00B8022C">
              <w:rPr>
                <w:i/>
              </w:rPr>
              <w:t>Научный руководитель к. э. н., доцент Кузьмин И.Г.</w:t>
            </w:r>
          </w:p>
        </w:tc>
      </w:tr>
      <w:tr w:rsidR="00D6723C" w:rsidRPr="00B8022C" w:rsidTr="00E5642C">
        <w:tc>
          <w:tcPr>
            <w:tcW w:w="468" w:type="dxa"/>
            <w:shd w:val="clear" w:color="auto" w:fill="auto"/>
          </w:tcPr>
          <w:p w:rsidR="00D6723C" w:rsidRPr="00B8022C" w:rsidRDefault="00D6723C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178E1" w:rsidRPr="00B8022C" w:rsidRDefault="004178E1" w:rsidP="004178E1">
            <w:pPr>
              <w:rPr>
                <w:b/>
              </w:rPr>
            </w:pPr>
            <w:r w:rsidRPr="00B8022C">
              <w:rPr>
                <w:b/>
              </w:rPr>
              <w:t>Управление инвестиционной привлекательностью региона</w:t>
            </w:r>
            <w:r w:rsidR="00896F59" w:rsidRPr="00B8022C">
              <w:rPr>
                <w:b/>
              </w:rPr>
              <w:t xml:space="preserve"> (</w:t>
            </w:r>
            <w:r w:rsidRPr="00B8022C">
              <w:rPr>
                <w:b/>
              </w:rPr>
              <w:t>на примере Тверской области)</w:t>
            </w:r>
          </w:p>
          <w:p w:rsidR="00D6723C" w:rsidRPr="00B8022C" w:rsidRDefault="004178E1" w:rsidP="004178E1">
            <w:r w:rsidRPr="00B8022C">
              <w:t xml:space="preserve">Белугина </w:t>
            </w:r>
            <w:proofErr w:type="spellStart"/>
            <w:r w:rsidRPr="00B8022C">
              <w:t>валерия</w:t>
            </w:r>
            <w:proofErr w:type="spellEnd"/>
            <w:r w:rsidRPr="00B8022C">
              <w:t xml:space="preserve"> Дмитриевна</w:t>
            </w:r>
          </w:p>
          <w:p w:rsidR="004178E1" w:rsidRPr="00B8022C" w:rsidRDefault="004178E1" w:rsidP="004178E1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4178E1" w:rsidRPr="00B8022C" w:rsidRDefault="004178E1" w:rsidP="004178E1">
            <w:pPr>
              <w:rPr>
                <w:sz w:val="28"/>
                <w:szCs w:val="28"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i/>
                <w:shd w:val="clear" w:color="auto" w:fill="FFFFFF"/>
              </w:rPr>
              <w:t xml:space="preserve"> к. э. н., доцент </w:t>
            </w:r>
            <w:proofErr w:type="spellStart"/>
            <w:r w:rsidRPr="00B8022C">
              <w:rPr>
                <w:i/>
                <w:shd w:val="clear" w:color="auto" w:fill="FFFFFF"/>
              </w:rPr>
              <w:t>Цуркан</w:t>
            </w:r>
            <w:proofErr w:type="spellEnd"/>
            <w:r w:rsidRPr="00B8022C">
              <w:rPr>
                <w:i/>
                <w:shd w:val="clear" w:color="auto" w:fill="FFFFFF"/>
              </w:rPr>
              <w:t xml:space="preserve"> М.В.</w:t>
            </w:r>
          </w:p>
        </w:tc>
      </w:tr>
      <w:tr w:rsidR="00D6723C" w:rsidRPr="00B8022C" w:rsidTr="00E5642C">
        <w:tc>
          <w:tcPr>
            <w:tcW w:w="468" w:type="dxa"/>
            <w:shd w:val="clear" w:color="auto" w:fill="auto"/>
          </w:tcPr>
          <w:p w:rsidR="00D6723C" w:rsidRPr="00B8022C" w:rsidRDefault="00D6723C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C4364D" w:rsidRPr="00B8022C" w:rsidRDefault="00C4364D" w:rsidP="00C4364D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Государственное регулирование структурной политики</w:t>
            </w:r>
          </w:p>
          <w:p w:rsidR="00C4364D" w:rsidRPr="00B8022C" w:rsidRDefault="00C4364D" w:rsidP="00C4364D">
            <w:r w:rsidRPr="00B8022C">
              <w:rPr>
                <w:color w:val="000000"/>
              </w:rPr>
              <w:t>Бондарев Максим Александрович</w:t>
            </w:r>
          </w:p>
          <w:p w:rsidR="00C4364D" w:rsidRPr="00B8022C" w:rsidRDefault="00C4364D" w:rsidP="00C4364D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D6723C" w:rsidRPr="00B8022C" w:rsidRDefault="00C4364D" w:rsidP="00C4364D">
            <w:pPr>
              <w:rPr>
                <w:sz w:val="28"/>
                <w:szCs w:val="28"/>
              </w:rPr>
            </w:pPr>
            <w:r w:rsidRPr="00B8022C">
              <w:rPr>
                <w:i/>
                <w:shd w:val="clear" w:color="auto" w:fill="FFFFFF"/>
              </w:rPr>
              <w:t xml:space="preserve">Научный руководитель к. э. н., доцент </w:t>
            </w:r>
            <w:r w:rsidRPr="00B8022C">
              <w:rPr>
                <w:i/>
                <w:shd w:val="clear" w:color="auto" w:fill="FFFFFF"/>
              </w:rPr>
              <w:t>Плетнева Т.Г.</w:t>
            </w:r>
          </w:p>
        </w:tc>
      </w:tr>
      <w:tr w:rsidR="00C4364D" w:rsidRPr="00B8022C" w:rsidTr="00E5642C">
        <w:tc>
          <w:tcPr>
            <w:tcW w:w="468" w:type="dxa"/>
            <w:shd w:val="clear" w:color="auto" w:fill="auto"/>
          </w:tcPr>
          <w:p w:rsidR="00C4364D" w:rsidRPr="00B8022C" w:rsidRDefault="00C4364D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96F59" w:rsidRPr="00B8022C" w:rsidRDefault="00896F59" w:rsidP="00896F59">
            <w:pPr>
              <w:rPr>
                <w:b/>
              </w:rPr>
            </w:pPr>
            <w:r w:rsidRPr="00B8022C">
              <w:rPr>
                <w:b/>
              </w:rPr>
              <w:t>Государственные услуги в региональном управлении и территориальном планировании</w:t>
            </w:r>
          </w:p>
          <w:p w:rsidR="00896F59" w:rsidRPr="00B8022C" w:rsidRDefault="00896F59" w:rsidP="00896F59">
            <w:r w:rsidRPr="00B8022C">
              <w:t>Бурцева Анастасия Максимовна</w:t>
            </w:r>
          </w:p>
          <w:p w:rsidR="00896F59" w:rsidRPr="00B8022C" w:rsidRDefault="00896F59" w:rsidP="00896F59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C4364D" w:rsidRPr="00B8022C" w:rsidRDefault="00896F59" w:rsidP="00896F59">
            <w:pPr>
              <w:rPr>
                <w:sz w:val="28"/>
                <w:szCs w:val="28"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i/>
                <w:shd w:val="clear" w:color="auto" w:fill="FFFFFF"/>
              </w:rPr>
              <w:t xml:space="preserve"> ст. преподаватель Лебедева В.И.</w:t>
            </w:r>
          </w:p>
        </w:tc>
      </w:tr>
      <w:tr w:rsidR="00C4364D" w:rsidRPr="00B8022C" w:rsidTr="00E5642C">
        <w:tc>
          <w:tcPr>
            <w:tcW w:w="468" w:type="dxa"/>
            <w:shd w:val="clear" w:color="auto" w:fill="auto"/>
          </w:tcPr>
          <w:p w:rsidR="00C4364D" w:rsidRPr="00B8022C" w:rsidRDefault="00C4364D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96F59" w:rsidRPr="00B8022C" w:rsidRDefault="00896F59" w:rsidP="00896F59">
            <w:pPr>
              <w:rPr>
                <w:b/>
              </w:rPr>
            </w:pPr>
            <w:r w:rsidRPr="00B8022C">
              <w:rPr>
                <w:b/>
              </w:rPr>
              <w:t>Управление финансами в региональном управлении и территориальном планировании</w:t>
            </w:r>
          </w:p>
          <w:p w:rsidR="00C4364D" w:rsidRPr="00B8022C" w:rsidRDefault="00896F59" w:rsidP="00896F59">
            <w:r w:rsidRPr="00B8022C">
              <w:t xml:space="preserve"> Гаджиева Нелли </w:t>
            </w:r>
            <w:proofErr w:type="spellStart"/>
            <w:r w:rsidRPr="00B8022C">
              <w:t>Мурадовна</w:t>
            </w:r>
            <w:proofErr w:type="spellEnd"/>
          </w:p>
          <w:p w:rsidR="00896F59" w:rsidRPr="00B8022C" w:rsidRDefault="00896F59" w:rsidP="00896F59">
            <w:r w:rsidRPr="00B8022C">
              <w:rPr>
                <w:color w:val="000000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color w:val="000000"/>
              </w:rPr>
              <w:t>бакалавриат</w:t>
            </w:r>
            <w:proofErr w:type="spellEnd"/>
            <w:r w:rsidRPr="00B8022C">
              <w:rPr>
                <w:color w:val="000000"/>
              </w:rPr>
              <w:t>, 3 курс, 31 группа</w:t>
            </w:r>
          </w:p>
          <w:p w:rsidR="00896F59" w:rsidRPr="00B8022C" w:rsidRDefault="00896F59" w:rsidP="00896F59">
            <w:pPr>
              <w:rPr>
                <w:sz w:val="28"/>
                <w:szCs w:val="28"/>
              </w:rPr>
            </w:pPr>
            <w:r w:rsidRPr="00B8022C">
              <w:rPr>
                <w:i/>
                <w:color w:val="000000"/>
              </w:rPr>
              <w:t>Научный руководитель к. э. н., доцент Баженова Т.Ю.</w:t>
            </w:r>
          </w:p>
        </w:tc>
      </w:tr>
      <w:tr w:rsidR="00C4364D" w:rsidRPr="00B8022C" w:rsidTr="00E5642C">
        <w:tc>
          <w:tcPr>
            <w:tcW w:w="468" w:type="dxa"/>
            <w:shd w:val="clear" w:color="auto" w:fill="auto"/>
          </w:tcPr>
          <w:p w:rsidR="00C4364D" w:rsidRPr="00B8022C" w:rsidRDefault="00C4364D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F547F" w:rsidRPr="00B8022C" w:rsidRDefault="001F547F" w:rsidP="001F547F">
            <w:pPr>
              <w:rPr>
                <w:b/>
              </w:rPr>
            </w:pPr>
            <w:r w:rsidRPr="00B8022C">
              <w:rPr>
                <w:b/>
              </w:rPr>
              <w:t>Взаимодействие муниципальных и региональных органов власти в сфере образования</w:t>
            </w:r>
          </w:p>
          <w:p w:rsidR="001F547F" w:rsidRPr="00B8022C" w:rsidRDefault="001F547F" w:rsidP="001F547F">
            <w:r w:rsidRPr="00B8022C">
              <w:t>Малышев Александр Сергеевич</w:t>
            </w:r>
          </w:p>
          <w:p w:rsidR="001F547F" w:rsidRPr="00B8022C" w:rsidRDefault="001F547F" w:rsidP="001F547F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C4364D" w:rsidRPr="00B8022C" w:rsidRDefault="001F547F" w:rsidP="001F547F">
            <w:pPr>
              <w:rPr>
                <w:sz w:val="28"/>
                <w:szCs w:val="28"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 к. э. н., доцент Плетнева Т.Г.</w:t>
            </w:r>
          </w:p>
        </w:tc>
      </w:tr>
      <w:tr w:rsidR="001F547F" w:rsidRPr="00B8022C" w:rsidTr="00E5642C">
        <w:tc>
          <w:tcPr>
            <w:tcW w:w="468" w:type="dxa"/>
            <w:shd w:val="clear" w:color="auto" w:fill="auto"/>
          </w:tcPr>
          <w:p w:rsidR="001F547F" w:rsidRPr="00B8022C" w:rsidRDefault="001F547F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F547F" w:rsidRPr="00B8022C" w:rsidRDefault="001F547F" w:rsidP="001F547F">
            <w:pPr>
              <w:rPr>
                <w:b/>
              </w:rPr>
            </w:pPr>
            <w:r w:rsidRPr="00B8022C">
              <w:rPr>
                <w:b/>
              </w:rPr>
              <w:t>Межсекторное партнерство в региональном управлении и территориальном планировании</w:t>
            </w:r>
          </w:p>
          <w:p w:rsidR="001F547F" w:rsidRPr="00B8022C" w:rsidRDefault="001F547F" w:rsidP="001F547F">
            <w:proofErr w:type="spellStart"/>
            <w:r w:rsidRPr="00B8022C">
              <w:t>Мармылева</w:t>
            </w:r>
            <w:proofErr w:type="spellEnd"/>
            <w:r w:rsidRPr="00B8022C">
              <w:t xml:space="preserve"> Ольга Владимировна</w:t>
            </w:r>
          </w:p>
          <w:p w:rsidR="002A7B12" w:rsidRPr="00B8022C" w:rsidRDefault="002A7B12" w:rsidP="002A7B12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lastRenderedPageBreak/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2A7B12" w:rsidRPr="00B8022C" w:rsidRDefault="002A7B12" w:rsidP="002A7B12">
            <w:r w:rsidRPr="00B8022C">
              <w:rPr>
                <w:i/>
                <w:shd w:val="clear" w:color="auto" w:fill="FFFFFF"/>
              </w:rPr>
              <w:t xml:space="preserve">Научный руководитель асс. </w:t>
            </w:r>
            <w:proofErr w:type="spellStart"/>
            <w:r w:rsidRPr="00B8022C">
              <w:rPr>
                <w:i/>
              </w:rPr>
              <w:t>Алтесар</w:t>
            </w:r>
            <w:proofErr w:type="spellEnd"/>
            <w:r w:rsidRPr="00B8022C">
              <w:rPr>
                <w:i/>
              </w:rPr>
              <w:t xml:space="preserve"> О.А.</w:t>
            </w:r>
          </w:p>
        </w:tc>
      </w:tr>
      <w:tr w:rsidR="001F547F" w:rsidRPr="00B8022C" w:rsidTr="00E5642C">
        <w:tc>
          <w:tcPr>
            <w:tcW w:w="468" w:type="dxa"/>
            <w:shd w:val="clear" w:color="auto" w:fill="auto"/>
          </w:tcPr>
          <w:p w:rsidR="001F547F" w:rsidRPr="00B8022C" w:rsidRDefault="001F547F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91579" w:rsidRPr="00B8022C" w:rsidRDefault="00091579" w:rsidP="00091579">
            <w:pPr>
              <w:rPr>
                <w:b/>
              </w:rPr>
            </w:pPr>
            <w:r w:rsidRPr="00B8022C">
              <w:rPr>
                <w:b/>
              </w:rPr>
              <w:t xml:space="preserve">Стандарты </w:t>
            </w:r>
            <w:proofErr w:type="gramStart"/>
            <w:r w:rsidRPr="00B8022C">
              <w:rPr>
                <w:b/>
              </w:rPr>
              <w:t>оказания  государственного</w:t>
            </w:r>
            <w:proofErr w:type="gramEnd"/>
            <w:r w:rsidRPr="00B8022C">
              <w:rPr>
                <w:b/>
              </w:rPr>
              <w:t xml:space="preserve"> управления в Тверской области </w:t>
            </w:r>
          </w:p>
          <w:p w:rsidR="00091579" w:rsidRPr="00B8022C" w:rsidRDefault="00091579" w:rsidP="00091579">
            <w:pPr>
              <w:pStyle w:val="3"/>
            </w:pPr>
            <w:r w:rsidRPr="00B8022C">
              <w:t>Петрова Евгения Максимовна</w:t>
            </w:r>
          </w:p>
          <w:p w:rsidR="00091579" w:rsidRPr="00B8022C" w:rsidRDefault="00091579" w:rsidP="00091579">
            <w:r w:rsidRPr="00B8022C">
              <w:rPr>
                <w:color w:val="000000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color w:val="000000"/>
              </w:rPr>
              <w:t>бакалавриат</w:t>
            </w:r>
            <w:proofErr w:type="spellEnd"/>
            <w:r w:rsidRPr="00B8022C">
              <w:rPr>
                <w:color w:val="000000"/>
              </w:rPr>
              <w:t>, 3 курс, 31 группа</w:t>
            </w:r>
          </w:p>
          <w:p w:rsidR="001F547F" w:rsidRPr="00B8022C" w:rsidRDefault="00091579" w:rsidP="00091579">
            <w:pPr>
              <w:rPr>
                <w:b/>
              </w:rPr>
            </w:pPr>
            <w:r w:rsidRPr="00B8022C">
              <w:rPr>
                <w:i/>
                <w:color w:val="000000"/>
              </w:rPr>
              <w:t>Научный руководитель к. филос. н., доцент Гайдуков В.Н.</w:t>
            </w:r>
          </w:p>
        </w:tc>
      </w:tr>
      <w:tr w:rsidR="00091579" w:rsidRPr="00B8022C" w:rsidTr="00E5642C">
        <w:tc>
          <w:tcPr>
            <w:tcW w:w="468" w:type="dxa"/>
            <w:shd w:val="clear" w:color="auto" w:fill="auto"/>
          </w:tcPr>
          <w:p w:rsidR="00091579" w:rsidRPr="00B8022C" w:rsidRDefault="00091579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45D69" w:rsidRPr="00B8022C" w:rsidRDefault="00845D69" w:rsidP="00845D69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Территориальное планирование в Тверской области</w:t>
            </w:r>
          </w:p>
          <w:p w:rsidR="00845D69" w:rsidRPr="00B8022C" w:rsidRDefault="00845D69" w:rsidP="00845D69">
            <w:r w:rsidRPr="00B8022C">
              <w:rPr>
                <w:color w:val="000000"/>
              </w:rPr>
              <w:t>Фролова Анастасия Юрьевна</w:t>
            </w:r>
          </w:p>
          <w:p w:rsidR="00845D69" w:rsidRPr="00B8022C" w:rsidRDefault="00845D69" w:rsidP="00845D69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091579" w:rsidRPr="00B8022C" w:rsidRDefault="00845D69" w:rsidP="00845D69"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i/>
                <w:shd w:val="clear" w:color="auto" w:fill="FFFFFF"/>
              </w:rPr>
              <w:t xml:space="preserve"> к. э. н., доцент </w:t>
            </w:r>
            <w:proofErr w:type="spellStart"/>
            <w:r w:rsidRPr="00B8022C">
              <w:rPr>
                <w:i/>
                <w:shd w:val="clear" w:color="auto" w:fill="FFFFFF"/>
              </w:rPr>
              <w:t>Конфоркин</w:t>
            </w:r>
            <w:proofErr w:type="spellEnd"/>
            <w:r w:rsidRPr="00B8022C">
              <w:rPr>
                <w:i/>
                <w:shd w:val="clear" w:color="auto" w:fill="FFFFFF"/>
              </w:rPr>
              <w:t xml:space="preserve"> А.Н.</w:t>
            </w:r>
          </w:p>
        </w:tc>
      </w:tr>
      <w:tr w:rsidR="004A6862" w:rsidRPr="00B8022C" w:rsidTr="00E5642C">
        <w:tc>
          <w:tcPr>
            <w:tcW w:w="468" w:type="dxa"/>
            <w:shd w:val="clear" w:color="auto" w:fill="auto"/>
          </w:tcPr>
          <w:p w:rsidR="004A6862" w:rsidRPr="00B8022C" w:rsidRDefault="004A6862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A6862" w:rsidRPr="00B8022C" w:rsidRDefault="004A6862" w:rsidP="004A6862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Стратегическое планирование на региональном уровне в Тверской области</w:t>
            </w:r>
          </w:p>
          <w:p w:rsidR="004A6862" w:rsidRPr="00B8022C" w:rsidRDefault="004A6862" w:rsidP="004A6862">
            <w:pPr>
              <w:pStyle w:val="3"/>
            </w:pPr>
            <w:r w:rsidRPr="00B8022C">
              <w:t>Харченко Алеся Михайловна</w:t>
            </w:r>
          </w:p>
          <w:p w:rsidR="004A6862" w:rsidRPr="00B8022C" w:rsidRDefault="004A6862" w:rsidP="004A6862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4A6862" w:rsidRPr="00B8022C" w:rsidRDefault="004A6862" w:rsidP="004A6862">
            <w:pPr>
              <w:rPr>
                <w:b/>
                <w:color w:val="000000"/>
              </w:rPr>
            </w:pPr>
            <w:r w:rsidRPr="00B8022C">
              <w:rPr>
                <w:i/>
                <w:shd w:val="clear" w:color="auto" w:fill="FFFFFF"/>
              </w:rPr>
              <w:t xml:space="preserve">Научный руководитель асс. </w:t>
            </w:r>
            <w:proofErr w:type="spellStart"/>
            <w:r w:rsidRPr="00B8022C">
              <w:rPr>
                <w:i/>
              </w:rPr>
              <w:t>Алтесар</w:t>
            </w:r>
            <w:proofErr w:type="spellEnd"/>
            <w:r w:rsidRPr="00B8022C">
              <w:rPr>
                <w:i/>
              </w:rPr>
              <w:t xml:space="preserve"> О.А.</w:t>
            </w:r>
          </w:p>
        </w:tc>
      </w:tr>
      <w:tr w:rsidR="004E1CE2" w:rsidRPr="00B8022C" w:rsidTr="00E5642C">
        <w:tc>
          <w:tcPr>
            <w:tcW w:w="468" w:type="dxa"/>
            <w:shd w:val="clear" w:color="auto" w:fill="auto"/>
          </w:tcPr>
          <w:p w:rsidR="004E1CE2" w:rsidRPr="00B8022C" w:rsidRDefault="004E1CE2" w:rsidP="00602486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E1CE2" w:rsidRPr="00B8022C" w:rsidRDefault="004E1CE2" w:rsidP="004E1CE2">
            <w:pPr>
              <w:rPr>
                <w:b/>
              </w:rPr>
            </w:pPr>
            <w:r w:rsidRPr="00B8022C">
              <w:rPr>
                <w:b/>
              </w:rPr>
              <w:t>Управление государственным имуществом</w:t>
            </w:r>
          </w:p>
          <w:p w:rsidR="004E1CE2" w:rsidRPr="00B8022C" w:rsidRDefault="004E1CE2" w:rsidP="004E1CE2">
            <w:r w:rsidRPr="00B8022C">
              <w:t>Щербаков Илья Сергеевич</w:t>
            </w:r>
          </w:p>
          <w:p w:rsidR="004E1CE2" w:rsidRPr="00B8022C" w:rsidRDefault="004E1CE2" w:rsidP="004E1CE2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4E1CE2" w:rsidRPr="00B8022C" w:rsidRDefault="004E1CE2" w:rsidP="004E1CE2">
            <w:pPr>
              <w:rPr>
                <w:b/>
                <w:color w:val="000000"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rFonts w:eastAsia="Batang"/>
                <w:i/>
                <w:sz w:val="28"/>
                <w:szCs w:val="28"/>
              </w:rPr>
              <w:t xml:space="preserve"> </w:t>
            </w:r>
            <w:r w:rsidRPr="00B8022C">
              <w:rPr>
                <w:rFonts w:eastAsia="Batang"/>
                <w:i/>
              </w:rPr>
              <w:t>ст. преподаватель Вишнякова М.И.</w:t>
            </w:r>
          </w:p>
        </w:tc>
      </w:tr>
    </w:tbl>
    <w:p w:rsidR="00E5642C" w:rsidRPr="00B8022C" w:rsidRDefault="00E5642C" w:rsidP="00BF1C0E">
      <w:pPr>
        <w:rPr>
          <w:sz w:val="28"/>
          <w:szCs w:val="28"/>
        </w:rPr>
      </w:pPr>
    </w:p>
    <w:p w:rsidR="00BF1C0E" w:rsidRPr="00B8022C" w:rsidRDefault="00BF1C0E" w:rsidP="008D2931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13</w:t>
      </w:r>
      <w:r w:rsidRPr="00B8022C">
        <w:rPr>
          <w:b/>
          <w:sz w:val="32"/>
          <w:szCs w:val="32"/>
        </w:rPr>
        <w:t xml:space="preserve">. </w:t>
      </w:r>
      <w:r w:rsidR="008D2931" w:rsidRPr="00B8022C">
        <w:rPr>
          <w:b/>
          <w:sz w:val="32"/>
          <w:szCs w:val="32"/>
        </w:rPr>
        <w:t>СОЦИАЛЬНАЯ ПОЛИТИКА</w:t>
      </w:r>
    </w:p>
    <w:p w:rsidR="008D2931" w:rsidRPr="00B8022C" w:rsidRDefault="00E5642C" w:rsidP="00E5642C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</w:t>
      </w:r>
      <w:r w:rsidR="00A82CF9" w:rsidRPr="00B8022C">
        <w:rPr>
          <w:rFonts w:eastAsia="Batang"/>
          <w:sz w:val="28"/>
          <w:szCs w:val="28"/>
        </w:rPr>
        <w:t xml:space="preserve">к. э. н., доцент Плетнева Т.Г., к. филос. н., доцент Гайдуков В.Н., асс. </w:t>
      </w:r>
      <w:proofErr w:type="spellStart"/>
      <w:r w:rsidR="00A82CF9" w:rsidRPr="00B8022C">
        <w:rPr>
          <w:rFonts w:eastAsia="Batang"/>
          <w:sz w:val="28"/>
          <w:szCs w:val="28"/>
        </w:rPr>
        <w:t>Алтесар</w:t>
      </w:r>
      <w:proofErr w:type="spellEnd"/>
      <w:r w:rsidR="00A82CF9" w:rsidRPr="00B8022C">
        <w:rPr>
          <w:rFonts w:eastAsia="Batang"/>
          <w:sz w:val="28"/>
          <w:szCs w:val="28"/>
        </w:rPr>
        <w:t xml:space="preserve"> О.А.</w:t>
      </w:r>
    </w:p>
    <w:p w:rsidR="00E5642C" w:rsidRPr="00B8022C" w:rsidRDefault="00E5642C" w:rsidP="00E5642C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="00AE0580" w:rsidRPr="00B8022C">
        <w:rPr>
          <w:rFonts w:eastAsia="Batang"/>
          <w:sz w:val="28"/>
          <w:szCs w:val="28"/>
        </w:rPr>
        <w:t>224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 xml:space="preserve">Тверь, Студенческий пер., д. 12, </w:t>
      </w:r>
      <w:proofErr w:type="spellStart"/>
      <w:r w:rsidRPr="00B8022C">
        <w:rPr>
          <w:sz w:val="28"/>
          <w:szCs w:val="28"/>
        </w:rPr>
        <w:t>кор</w:t>
      </w:r>
      <w:proofErr w:type="spellEnd"/>
      <w:r w:rsidRPr="00B8022C">
        <w:rPr>
          <w:sz w:val="28"/>
          <w:szCs w:val="28"/>
        </w:rPr>
        <w:t>. «Б»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8D2931" w:rsidRPr="00B8022C">
        <w:rPr>
          <w:rFonts w:eastAsia="Batang"/>
          <w:sz w:val="28"/>
          <w:szCs w:val="28"/>
        </w:rPr>
        <w:t>19</w:t>
      </w:r>
      <w:r w:rsidRPr="00B8022C">
        <w:rPr>
          <w:rFonts w:eastAsia="Batang"/>
          <w:sz w:val="28"/>
          <w:szCs w:val="28"/>
        </w:rPr>
        <w:t xml:space="preserve"> апреля (</w:t>
      </w:r>
      <w:r w:rsidR="008D2931" w:rsidRPr="00B8022C">
        <w:rPr>
          <w:rFonts w:eastAsia="Batang"/>
          <w:sz w:val="28"/>
          <w:szCs w:val="28"/>
        </w:rPr>
        <w:t>среда</w:t>
      </w:r>
      <w:r w:rsidRPr="00B8022C">
        <w:rPr>
          <w:rFonts w:eastAsia="Batang"/>
          <w:sz w:val="28"/>
          <w:szCs w:val="28"/>
        </w:rPr>
        <w:t>) с 1</w:t>
      </w:r>
      <w:r w:rsidR="008D2931" w:rsidRPr="00B8022C">
        <w:rPr>
          <w:rFonts w:eastAsia="Batang"/>
          <w:sz w:val="28"/>
          <w:szCs w:val="28"/>
        </w:rPr>
        <w:t>0</w:t>
      </w:r>
      <w:r w:rsidRPr="00B8022C">
        <w:rPr>
          <w:rFonts w:eastAsia="Batang"/>
          <w:sz w:val="28"/>
          <w:szCs w:val="28"/>
        </w:rPr>
        <w:t>.</w:t>
      </w:r>
      <w:r w:rsidR="00AF185F" w:rsidRPr="00B8022C">
        <w:rPr>
          <w:rFonts w:eastAsia="Batang"/>
          <w:sz w:val="28"/>
          <w:szCs w:val="28"/>
        </w:rPr>
        <w:t>20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E5642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C057A" w:rsidRPr="00B8022C" w:rsidRDefault="007C057A" w:rsidP="007C057A">
            <w:pPr>
              <w:jc w:val="both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>Управление развитием туризма в субъектах РФ (на примере Тверской области)</w:t>
            </w:r>
          </w:p>
          <w:p w:rsidR="007C057A" w:rsidRPr="00B8022C" w:rsidRDefault="007C057A" w:rsidP="007C057A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Белова Ксения Константиновна </w:t>
            </w:r>
          </w:p>
          <w:p w:rsidR="007C057A" w:rsidRPr="00B8022C" w:rsidRDefault="007C057A" w:rsidP="007C057A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>Тверской Государственный Университет</w:t>
            </w:r>
            <w:r w:rsidRPr="00B8022C">
              <w:rPr>
                <w:shd w:val="clear" w:color="auto" w:fill="FFFFFF"/>
              </w:rPr>
              <w:t xml:space="preserve">, </w:t>
            </w:r>
            <w:proofErr w:type="spellStart"/>
            <w:r w:rsidRPr="00B8022C">
              <w:rPr>
                <w:shd w:val="clear" w:color="auto" w:fill="FFFFFF"/>
              </w:rPr>
              <w:t>б</w:t>
            </w:r>
            <w:r w:rsidRPr="00B8022C">
              <w:rPr>
                <w:shd w:val="clear" w:color="auto" w:fill="FFFFFF"/>
              </w:rPr>
              <w:t>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 w:rsidRPr="00B8022C">
              <w:rPr>
                <w:shd w:val="clear" w:color="auto" w:fill="FFFFFF"/>
              </w:rPr>
              <w:t xml:space="preserve">3 курс, 31 группа </w:t>
            </w:r>
          </w:p>
          <w:p w:rsidR="00E5642C" w:rsidRPr="00B8022C" w:rsidRDefault="007C057A" w:rsidP="007C057A">
            <w:pPr>
              <w:jc w:val="both"/>
              <w:rPr>
                <w:b/>
                <w:i/>
                <w:shd w:val="clear" w:color="auto" w:fill="FFFFFF"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i/>
                <w:shd w:val="clear" w:color="auto" w:fill="FFFFFF"/>
              </w:rPr>
              <w:t xml:space="preserve"> </w:t>
            </w:r>
            <w:r w:rsidRPr="00B8022C">
              <w:rPr>
                <w:rFonts w:eastAsia="Batang"/>
                <w:i/>
              </w:rPr>
              <w:t xml:space="preserve">д. э. н, профессор </w:t>
            </w:r>
            <w:proofErr w:type="spellStart"/>
            <w:r w:rsidRPr="00B8022C">
              <w:rPr>
                <w:rFonts w:eastAsia="Batang"/>
                <w:i/>
              </w:rPr>
              <w:t>Лапушинская</w:t>
            </w:r>
            <w:proofErr w:type="spellEnd"/>
            <w:r w:rsidRPr="00B8022C">
              <w:rPr>
                <w:rFonts w:eastAsia="Batang"/>
                <w:i/>
              </w:rPr>
              <w:t xml:space="preserve"> Г.К.</w:t>
            </w:r>
          </w:p>
        </w:tc>
      </w:tr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E5642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75A7E" w:rsidRPr="00B8022C" w:rsidRDefault="00D75A7E" w:rsidP="00D75A7E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Роль представительных органов власти в управлении развитием региона</w:t>
            </w:r>
          </w:p>
          <w:p w:rsidR="00D75A7E" w:rsidRPr="00B8022C" w:rsidRDefault="00D75A7E" w:rsidP="00D75A7E">
            <w:proofErr w:type="spellStart"/>
            <w:r w:rsidRPr="00B8022C">
              <w:rPr>
                <w:color w:val="000000"/>
              </w:rPr>
              <w:t>Каибова</w:t>
            </w:r>
            <w:proofErr w:type="spellEnd"/>
            <w:r w:rsidRPr="00B8022C">
              <w:rPr>
                <w:color w:val="000000"/>
              </w:rPr>
              <w:t xml:space="preserve"> Чинара Низами </w:t>
            </w:r>
            <w:proofErr w:type="spellStart"/>
            <w:r w:rsidRPr="00B8022C">
              <w:rPr>
                <w:color w:val="000000"/>
              </w:rPr>
              <w:t>кизы</w:t>
            </w:r>
            <w:proofErr w:type="spellEnd"/>
          </w:p>
          <w:p w:rsidR="00D75A7E" w:rsidRPr="00B8022C" w:rsidRDefault="00D75A7E" w:rsidP="00D75A7E">
            <w:r w:rsidRPr="00B8022C">
              <w:rPr>
                <w:color w:val="000000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color w:val="000000"/>
              </w:rPr>
              <w:t>бакалавриат</w:t>
            </w:r>
            <w:proofErr w:type="spellEnd"/>
            <w:r w:rsidRPr="00B8022C">
              <w:rPr>
                <w:color w:val="000000"/>
              </w:rPr>
              <w:t>, 3 курс, 31 группа</w:t>
            </w:r>
          </w:p>
          <w:p w:rsidR="00E5642C" w:rsidRPr="00B8022C" w:rsidRDefault="00D75A7E" w:rsidP="00D75A7E">
            <w:pPr>
              <w:rPr>
                <w:b/>
              </w:rPr>
            </w:pPr>
            <w:r w:rsidRPr="00B8022C">
              <w:rPr>
                <w:i/>
                <w:color w:val="000000"/>
              </w:rPr>
              <w:t>Научный руководитель к. э. н., доцент Баженова Т.Ю.</w:t>
            </w:r>
          </w:p>
        </w:tc>
      </w:tr>
      <w:tr w:rsidR="008D2931" w:rsidRPr="00B8022C" w:rsidTr="00E5642C">
        <w:tc>
          <w:tcPr>
            <w:tcW w:w="468" w:type="dxa"/>
            <w:shd w:val="clear" w:color="auto" w:fill="auto"/>
          </w:tcPr>
          <w:p w:rsidR="008D2931" w:rsidRPr="00B8022C" w:rsidRDefault="008D2931" w:rsidP="00E5642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091579" w:rsidRPr="00B8022C" w:rsidRDefault="00091579" w:rsidP="00091579">
            <w:pPr>
              <w:rPr>
                <w:b/>
              </w:rPr>
            </w:pPr>
            <w:r w:rsidRPr="00B8022C">
              <w:rPr>
                <w:b/>
              </w:rPr>
              <w:t xml:space="preserve">Управление культурой в Тверской области </w:t>
            </w:r>
          </w:p>
          <w:p w:rsidR="008D2931" w:rsidRPr="00B8022C" w:rsidRDefault="00091579" w:rsidP="00091579">
            <w:r w:rsidRPr="00B8022C">
              <w:t xml:space="preserve">Назарова Олеся Николаевна  </w:t>
            </w:r>
          </w:p>
          <w:p w:rsidR="00091579" w:rsidRPr="00B8022C" w:rsidRDefault="00091579" w:rsidP="00091579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091579" w:rsidRPr="00B8022C" w:rsidRDefault="00091579" w:rsidP="00091579">
            <w:r w:rsidRPr="00B8022C">
              <w:rPr>
                <w:i/>
                <w:shd w:val="clear" w:color="auto" w:fill="FFFFFF"/>
              </w:rPr>
              <w:t>Научный руководитель ст. преподаватель Лебедева В.И.</w:t>
            </w:r>
          </w:p>
        </w:tc>
      </w:tr>
      <w:tr w:rsidR="008D2931" w:rsidRPr="00B8022C" w:rsidTr="00E5642C">
        <w:tc>
          <w:tcPr>
            <w:tcW w:w="468" w:type="dxa"/>
            <w:shd w:val="clear" w:color="auto" w:fill="auto"/>
          </w:tcPr>
          <w:p w:rsidR="008D2931" w:rsidRPr="00B8022C" w:rsidRDefault="008D2931" w:rsidP="00E5642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904A8" w:rsidRPr="00B8022C" w:rsidRDefault="007904A8" w:rsidP="007904A8">
            <w:pPr>
              <w:rPr>
                <w:b/>
              </w:rPr>
            </w:pPr>
            <w:r w:rsidRPr="00B8022C">
              <w:rPr>
                <w:b/>
              </w:rPr>
              <w:t>Сущность и принципы социальной политики государства</w:t>
            </w:r>
          </w:p>
          <w:p w:rsidR="008D2931" w:rsidRPr="00B8022C" w:rsidRDefault="007904A8" w:rsidP="007904A8">
            <w:r w:rsidRPr="00B8022C">
              <w:t>Соловьева Вероника Александровна</w:t>
            </w:r>
          </w:p>
          <w:p w:rsidR="00DD5DA3" w:rsidRPr="00B8022C" w:rsidRDefault="00DD5DA3" w:rsidP="00DD5DA3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</w:t>
            </w:r>
            <w:r w:rsidRPr="00B8022C">
              <w:rPr>
                <w:shd w:val="clear" w:color="auto" w:fill="FFFFFF"/>
              </w:rPr>
              <w:t>2</w:t>
            </w:r>
            <w:r w:rsidRPr="00B8022C">
              <w:rPr>
                <w:shd w:val="clear" w:color="auto" w:fill="FFFFFF"/>
              </w:rPr>
              <w:t xml:space="preserve"> курс, </w:t>
            </w:r>
            <w:r w:rsidRPr="00B8022C">
              <w:rPr>
                <w:shd w:val="clear" w:color="auto" w:fill="FFFFFF"/>
              </w:rPr>
              <w:t>2</w:t>
            </w:r>
            <w:r w:rsidRPr="00B8022C">
              <w:rPr>
                <w:shd w:val="clear" w:color="auto" w:fill="FFFFFF"/>
              </w:rPr>
              <w:t xml:space="preserve">1 группа </w:t>
            </w:r>
          </w:p>
          <w:p w:rsidR="007904A8" w:rsidRPr="00B8022C" w:rsidRDefault="00DD5DA3" w:rsidP="00DD5DA3">
            <w:r w:rsidRPr="00B8022C">
              <w:rPr>
                <w:i/>
                <w:shd w:val="clear" w:color="auto" w:fill="FFFFFF"/>
              </w:rPr>
              <w:t xml:space="preserve">Научный руководитель </w:t>
            </w:r>
            <w:r w:rsidRPr="00B8022C">
              <w:rPr>
                <w:rFonts w:eastAsia="Batang"/>
                <w:i/>
              </w:rPr>
              <w:t xml:space="preserve">д. э. н, профессор </w:t>
            </w:r>
            <w:proofErr w:type="spellStart"/>
            <w:r w:rsidRPr="00B8022C">
              <w:rPr>
                <w:rFonts w:eastAsia="Batang"/>
                <w:i/>
              </w:rPr>
              <w:t>Лапушинская</w:t>
            </w:r>
            <w:proofErr w:type="spellEnd"/>
            <w:r w:rsidRPr="00B8022C">
              <w:rPr>
                <w:rFonts w:eastAsia="Batang"/>
                <w:i/>
              </w:rPr>
              <w:t xml:space="preserve"> Г.К.</w:t>
            </w:r>
          </w:p>
        </w:tc>
      </w:tr>
      <w:tr w:rsidR="00DD5DA3" w:rsidRPr="00B8022C" w:rsidTr="00E5642C">
        <w:tc>
          <w:tcPr>
            <w:tcW w:w="468" w:type="dxa"/>
            <w:shd w:val="clear" w:color="auto" w:fill="auto"/>
          </w:tcPr>
          <w:p w:rsidR="00DD5DA3" w:rsidRPr="00B8022C" w:rsidRDefault="00DD5DA3" w:rsidP="00E5642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F3573A" w:rsidRPr="00B8022C" w:rsidRDefault="00F3573A" w:rsidP="00F3573A">
            <w:pPr>
              <w:rPr>
                <w:b/>
              </w:rPr>
            </w:pPr>
            <w:r w:rsidRPr="00B8022C">
              <w:rPr>
                <w:b/>
              </w:rPr>
              <w:t>Управление образованием в Тверской области</w:t>
            </w:r>
          </w:p>
          <w:p w:rsidR="00F3573A" w:rsidRPr="00B8022C" w:rsidRDefault="00F3573A" w:rsidP="00F3573A">
            <w:proofErr w:type="spellStart"/>
            <w:r w:rsidRPr="00B8022C">
              <w:rPr>
                <w:color w:val="000000"/>
              </w:rPr>
              <w:t>Татинцян</w:t>
            </w:r>
            <w:proofErr w:type="spellEnd"/>
            <w:r w:rsidRPr="00B8022C">
              <w:rPr>
                <w:color w:val="000000"/>
              </w:rPr>
              <w:t xml:space="preserve"> Ани </w:t>
            </w:r>
            <w:proofErr w:type="spellStart"/>
            <w:r w:rsidRPr="00B8022C">
              <w:rPr>
                <w:color w:val="000000"/>
              </w:rPr>
              <w:t>Маисовна</w:t>
            </w:r>
            <w:proofErr w:type="spellEnd"/>
          </w:p>
          <w:p w:rsidR="00F3573A" w:rsidRPr="00B8022C" w:rsidRDefault="00F3573A" w:rsidP="00F3573A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DD5DA3" w:rsidRPr="00B8022C" w:rsidRDefault="00F3573A" w:rsidP="00F3573A">
            <w:pPr>
              <w:rPr>
                <w:b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rFonts w:eastAsia="Batang"/>
                <w:i/>
                <w:sz w:val="28"/>
                <w:szCs w:val="28"/>
              </w:rPr>
              <w:t xml:space="preserve"> </w:t>
            </w:r>
            <w:r w:rsidRPr="00B8022C">
              <w:rPr>
                <w:rFonts w:eastAsia="Batang"/>
                <w:i/>
              </w:rPr>
              <w:t>ст. преподаватель Вишнякова М.И.</w:t>
            </w:r>
          </w:p>
        </w:tc>
      </w:tr>
    </w:tbl>
    <w:p w:rsidR="00E5642C" w:rsidRDefault="00E5642C" w:rsidP="00BF1C0E">
      <w:pPr>
        <w:rPr>
          <w:sz w:val="28"/>
          <w:szCs w:val="28"/>
        </w:rPr>
      </w:pPr>
    </w:p>
    <w:p w:rsidR="007143D8" w:rsidRPr="00B8022C" w:rsidRDefault="007143D8" w:rsidP="00BF1C0E">
      <w:pPr>
        <w:rPr>
          <w:sz w:val="28"/>
          <w:szCs w:val="28"/>
        </w:rPr>
      </w:pPr>
    </w:p>
    <w:p w:rsidR="00A12B76" w:rsidRDefault="00A12B76" w:rsidP="008D2931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8D2931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8D2931">
      <w:pPr>
        <w:jc w:val="center"/>
        <w:rPr>
          <w:b/>
          <w:sz w:val="32"/>
          <w:szCs w:val="32"/>
          <w:u w:val="single"/>
        </w:rPr>
      </w:pPr>
    </w:p>
    <w:p w:rsidR="00BF1C0E" w:rsidRPr="00B8022C" w:rsidRDefault="00BF1C0E" w:rsidP="008D2931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lastRenderedPageBreak/>
        <w:t>Секция 14</w:t>
      </w:r>
      <w:r w:rsidRPr="00B8022C">
        <w:rPr>
          <w:b/>
          <w:sz w:val="32"/>
          <w:szCs w:val="32"/>
        </w:rPr>
        <w:t xml:space="preserve">. </w:t>
      </w:r>
      <w:r w:rsidR="008D2931" w:rsidRPr="00B8022C">
        <w:rPr>
          <w:b/>
          <w:sz w:val="32"/>
          <w:szCs w:val="32"/>
        </w:rPr>
        <w:t>ТРУД И ЗАНЯТОСТЬ</w:t>
      </w:r>
    </w:p>
    <w:p w:rsidR="008D2931" w:rsidRPr="00B8022C" w:rsidRDefault="00E5642C" w:rsidP="00E5642C">
      <w:pPr>
        <w:jc w:val="both"/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Руководитель секции: </w:t>
      </w:r>
      <w:r w:rsidR="006802F7" w:rsidRPr="00B8022C">
        <w:rPr>
          <w:rFonts w:eastAsia="Batang"/>
          <w:sz w:val="28"/>
          <w:szCs w:val="28"/>
        </w:rPr>
        <w:t>к. э. н., доцент Баженова Т.Ю., доцент Корчагина О.М.</w:t>
      </w:r>
    </w:p>
    <w:p w:rsidR="00E5642C" w:rsidRPr="00B8022C" w:rsidRDefault="00E5642C" w:rsidP="00E5642C">
      <w:pPr>
        <w:jc w:val="both"/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 проведения: </w:t>
      </w:r>
      <w:r w:rsidR="00AE0580" w:rsidRPr="00B8022C">
        <w:rPr>
          <w:rFonts w:eastAsia="Batang"/>
          <w:sz w:val="28"/>
          <w:szCs w:val="28"/>
        </w:rPr>
        <w:t>224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 xml:space="preserve">Тверь, Студенческий пер., д. 12, </w:t>
      </w:r>
      <w:proofErr w:type="spellStart"/>
      <w:r w:rsidRPr="00B8022C">
        <w:rPr>
          <w:sz w:val="28"/>
          <w:szCs w:val="28"/>
        </w:rPr>
        <w:t>кор</w:t>
      </w:r>
      <w:proofErr w:type="spellEnd"/>
      <w:r w:rsidRPr="00B8022C">
        <w:rPr>
          <w:sz w:val="28"/>
          <w:szCs w:val="28"/>
        </w:rPr>
        <w:t>. «Б»</w:t>
      </w:r>
    </w:p>
    <w:p w:rsidR="00E5642C" w:rsidRPr="00B8022C" w:rsidRDefault="00E5642C" w:rsidP="00E5642C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Дата и время: </w:t>
      </w:r>
      <w:r w:rsidR="008D2931" w:rsidRPr="00B8022C">
        <w:rPr>
          <w:rFonts w:eastAsia="Batang"/>
          <w:sz w:val="28"/>
          <w:szCs w:val="28"/>
        </w:rPr>
        <w:t>19</w:t>
      </w:r>
      <w:r w:rsidRPr="00B8022C">
        <w:rPr>
          <w:rFonts w:eastAsia="Batang"/>
          <w:sz w:val="28"/>
          <w:szCs w:val="28"/>
        </w:rPr>
        <w:t xml:space="preserve"> апреля (</w:t>
      </w:r>
      <w:r w:rsidR="008D2931" w:rsidRPr="00B8022C">
        <w:rPr>
          <w:rFonts w:eastAsia="Batang"/>
          <w:sz w:val="28"/>
          <w:szCs w:val="28"/>
        </w:rPr>
        <w:t>среда</w:t>
      </w:r>
      <w:r w:rsidRPr="00B8022C">
        <w:rPr>
          <w:rFonts w:eastAsia="Batang"/>
          <w:sz w:val="28"/>
          <w:szCs w:val="28"/>
        </w:rPr>
        <w:t>) с 1</w:t>
      </w:r>
      <w:r w:rsidR="008D2931" w:rsidRPr="00B8022C">
        <w:rPr>
          <w:rFonts w:eastAsia="Batang"/>
          <w:sz w:val="28"/>
          <w:szCs w:val="28"/>
        </w:rPr>
        <w:t>0</w:t>
      </w:r>
      <w:r w:rsidRPr="00B8022C">
        <w:rPr>
          <w:rFonts w:eastAsia="Batang"/>
          <w:sz w:val="28"/>
          <w:szCs w:val="28"/>
        </w:rPr>
        <w:t>.</w:t>
      </w:r>
      <w:r w:rsidR="00AF185F" w:rsidRPr="00B8022C">
        <w:rPr>
          <w:rFonts w:eastAsia="Batang"/>
          <w:sz w:val="28"/>
          <w:szCs w:val="28"/>
        </w:rPr>
        <w:t>20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D2931" w:rsidRPr="00B8022C" w:rsidRDefault="008D2931" w:rsidP="008D2931">
            <w:pPr>
              <w:rPr>
                <w:b/>
                <w:lang w:eastAsia="en-US"/>
              </w:rPr>
            </w:pPr>
            <w:r w:rsidRPr="00B8022C">
              <w:rPr>
                <w:b/>
                <w:lang w:eastAsia="en-US"/>
              </w:rPr>
              <w:t>Оптимизация численности персонала на примере предприятия АО «</w:t>
            </w:r>
            <w:proofErr w:type="spellStart"/>
            <w:r w:rsidRPr="00B8022C">
              <w:rPr>
                <w:b/>
                <w:lang w:eastAsia="en-US"/>
              </w:rPr>
              <w:t>Сибур</w:t>
            </w:r>
            <w:proofErr w:type="spellEnd"/>
            <w:r w:rsidRPr="00B8022C">
              <w:rPr>
                <w:b/>
                <w:lang w:eastAsia="en-US"/>
              </w:rPr>
              <w:t xml:space="preserve"> – ПЭТФ»</w:t>
            </w:r>
          </w:p>
          <w:p w:rsidR="008D2931" w:rsidRPr="00B8022C" w:rsidRDefault="008D2931" w:rsidP="008D2931">
            <w:proofErr w:type="spellStart"/>
            <w:r w:rsidRPr="00B8022C">
              <w:rPr>
                <w:lang w:eastAsia="en-US"/>
              </w:rPr>
              <w:t>Абалихина</w:t>
            </w:r>
            <w:proofErr w:type="spellEnd"/>
            <w:r w:rsidRPr="00B8022C">
              <w:rPr>
                <w:lang w:eastAsia="en-US"/>
              </w:rPr>
              <w:t xml:space="preserve"> Дарья Дмитриевна </w:t>
            </w:r>
          </w:p>
          <w:p w:rsidR="00E5642C" w:rsidRPr="00B8022C" w:rsidRDefault="00E5642C" w:rsidP="00E5642C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46</w:t>
            </w:r>
          </w:p>
          <w:p w:rsidR="00E5642C" w:rsidRPr="00B8022C" w:rsidRDefault="00E5642C" w:rsidP="00E5642C">
            <w:pPr>
              <w:jc w:val="both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r w:rsidR="00C1458F" w:rsidRPr="00B8022C">
              <w:rPr>
                <w:i/>
                <w:lang w:eastAsia="en-US"/>
              </w:rPr>
              <w:t>Старшинова Т.А.</w:t>
            </w:r>
          </w:p>
        </w:tc>
      </w:tr>
      <w:tr w:rsidR="00E5642C" w:rsidRPr="00B8022C" w:rsidTr="00E5642C">
        <w:tc>
          <w:tcPr>
            <w:tcW w:w="468" w:type="dxa"/>
            <w:shd w:val="clear" w:color="auto" w:fill="auto"/>
          </w:tcPr>
          <w:p w:rsidR="00E5642C" w:rsidRPr="00B8022C" w:rsidRDefault="00E5642C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D2542" w:rsidRPr="00B8022C" w:rsidRDefault="001D2542" w:rsidP="001D2542">
            <w:pPr>
              <w:rPr>
                <w:b/>
              </w:rPr>
            </w:pPr>
            <w:r w:rsidRPr="00B8022C">
              <w:rPr>
                <w:b/>
              </w:rPr>
              <w:t>Нововведения в трудовом законодательстве</w:t>
            </w:r>
          </w:p>
          <w:p w:rsidR="001D2542" w:rsidRPr="00B8022C" w:rsidRDefault="001D2542" w:rsidP="001D2542">
            <w:pPr>
              <w:pStyle w:val="3"/>
            </w:pPr>
            <w:proofErr w:type="spellStart"/>
            <w:r w:rsidRPr="00B8022C">
              <w:t>Брозда</w:t>
            </w:r>
            <w:proofErr w:type="spellEnd"/>
            <w:r w:rsidRPr="00B8022C">
              <w:t xml:space="preserve"> Алина Эдуардовна</w:t>
            </w:r>
          </w:p>
          <w:p w:rsidR="001D2542" w:rsidRPr="00B8022C" w:rsidRDefault="001D2542" w:rsidP="001D2542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группа 43</w:t>
            </w:r>
          </w:p>
          <w:p w:rsidR="00E5642C" w:rsidRPr="00B8022C" w:rsidRDefault="001D2542" w:rsidP="001D2542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r w:rsidRPr="00B8022C">
              <w:rPr>
                <w:rFonts w:eastAsia="Batang"/>
                <w:i/>
                <w:szCs w:val="28"/>
              </w:rPr>
              <w:t xml:space="preserve">к. э. н., доцент </w:t>
            </w:r>
            <w:proofErr w:type="spellStart"/>
            <w:r w:rsidRPr="00B8022C">
              <w:rPr>
                <w:i/>
                <w:lang w:eastAsia="en-US"/>
              </w:rPr>
              <w:t>Андрюхина</w:t>
            </w:r>
            <w:proofErr w:type="spellEnd"/>
            <w:r w:rsidRPr="00B8022C">
              <w:rPr>
                <w:i/>
                <w:lang w:eastAsia="en-US"/>
              </w:rPr>
              <w:t xml:space="preserve"> Н.В.</w:t>
            </w:r>
          </w:p>
        </w:tc>
      </w:tr>
      <w:tr w:rsidR="001D2542" w:rsidRPr="00B8022C" w:rsidTr="00E5642C">
        <w:tc>
          <w:tcPr>
            <w:tcW w:w="468" w:type="dxa"/>
            <w:shd w:val="clear" w:color="auto" w:fill="auto"/>
          </w:tcPr>
          <w:p w:rsidR="001D2542" w:rsidRPr="00B8022C" w:rsidRDefault="001D2542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7C5593" w:rsidRPr="00B8022C" w:rsidRDefault="007C5593" w:rsidP="007C5593">
            <w:pPr>
              <w:rPr>
                <w:b/>
              </w:rPr>
            </w:pPr>
            <w:r w:rsidRPr="00B8022C">
              <w:rPr>
                <w:b/>
              </w:rPr>
              <w:t>Мотивация сотрудников как актуальная проблема в управлении персоналом на предприятии</w:t>
            </w:r>
          </w:p>
          <w:p w:rsidR="001D2542" w:rsidRPr="00B8022C" w:rsidRDefault="007C5593" w:rsidP="007C5593">
            <w:proofErr w:type="spellStart"/>
            <w:r w:rsidRPr="00B8022C">
              <w:t>Колпакова</w:t>
            </w:r>
            <w:proofErr w:type="spellEnd"/>
            <w:r w:rsidRPr="00B8022C">
              <w:t xml:space="preserve"> Марина Романовна, Лазарева Татьяна Валерьевна</w:t>
            </w:r>
          </w:p>
          <w:p w:rsidR="007415B1" w:rsidRPr="00B8022C" w:rsidRDefault="007415B1" w:rsidP="007415B1">
            <w:r w:rsidRPr="00B8022C">
              <w:t xml:space="preserve">Орловский государственный университет имени И.С. Тургенева,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группа 081404ОБ</w:t>
            </w:r>
          </w:p>
          <w:p w:rsidR="007415B1" w:rsidRPr="00B8022C" w:rsidRDefault="007415B1" w:rsidP="007415B1">
            <w:pPr>
              <w:rPr>
                <w:b/>
              </w:rPr>
            </w:pPr>
            <w:r w:rsidRPr="00B8022C">
              <w:rPr>
                <w:i/>
              </w:rPr>
              <w:t>Научный руководитель к. э. н., доцент Ефремова С.М.</w:t>
            </w:r>
          </w:p>
        </w:tc>
      </w:tr>
      <w:tr w:rsidR="001D2542" w:rsidRPr="00B8022C" w:rsidTr="00E5642C">
        <w:tc>
          <w:tcPr>
            <w:tcW w:w="468" w:type="dxa"/>
            <w:shd w:val="clear" w:color="auto" w:fill="auto"/>
          </w:tcPr>
          <w:p w:rsidR="001D2542" w:rsidRPr="00B8022C" w:rsidRDefault="001D2542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290E3C" w:rsidRPr="00B8022C" w:rsidRDefault="00290E3C" w:rsidP="00290E3C">
            <w:pPr>
              <w:rPr>
                <w:b/>
              </w:rPr>
            </w:pPr>
            <w:r w:rsidRPr="00B8022C">
              <w:rPr>
                <w:b/>
              </w:rPr>
              <w:t>Анализ ключевых методов профессионального развития персонала</w:t>
            </w:r>
          </w:p>
          <w:p w:rsidR="00290E3C" w:rsidRPr="00B8022C" w:rsidRDefault="00290E3C" w:rsidP="00290E3C">
            <w:r w:rsidRPr="00B8022C">
              <w:t>Паршикова Наталья Дмитриевна</w:t>
            </w:r>
          </w:p>
          <w:p w:rsidR="00290E3C" w:rsidRPr="00B8022C" w:rsidRDefault="00290E3C" w:rsidP="00290E3C">
            <w:r w:rsidRPr="00B8022C">
              <w:t>Российский экономический университет им. Г.В. Плеханова, магистратура, 2 курс, группа 923</w:t>
            </w:r>
          </w:p>
          <w:p w:rsidR="001D2542" w:rsidRPr="00B8022C" w:rsidRDefault="00290E3C" w:rsidP="00417E09">
            <w:pPr>
              <w:rPr>
                <w:b/>
              </w:rPr>
            </w:pPr>
            <w:r w:rsidRPr="00B8022C">
              <w:rPr>
                <w:i/>
              </w:rPr>
              <w:t xml:space="preserve">Научный руководитель к. </w:t>
            </w:r>
            <w:proofErr w:type="spellStart"/>
            <w:r w:rsidRPr="00B8022C">
              <w:rPr>
                <w:i/>
              </w:rPr>
              <w:t>пед</w:t>
            </w:r>
            <w:proofErr w:type="spellEnd"/>
            <w:r w:rsidRPr="00B8022C">
              <w:rPr>
                <w:i/>
              </w:rPr>
              <w:t>. н., доцент Бадмаева С</w:t>
            </w:r>
            <w:r w:rsidR="00417E09" w:rsidRPr="00B8022C">
              <w:rPr>
                <w:i/>
              </w:rPr>
              <w:t>.В.</w:t>
            </w:r>
          </w:p>
        </w:tc>
      </w:tr>
      <w:tr w:rsidR="00DC6753" w:rsidRPr="00B8022C" w:rsidTr="00E5642C">
        <w:tc>
          <w:tcPr>
            <w:tcW w:w="468" w:type="dxa"/>
            <w:shd w:val="clear" w:color="auto" w:fill="auto"/>
          </w:tcPr>
          <w:p w:rsidR="00DC6753" w:rsidRPr="00B8022C" w:rsidRDefault="00DC6753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DC6753" w:rsidRPr="00B8022C" w:rsidRDefault="00DC6753" w:rsidP="00DC6753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Управление государственным имуществом Тверской области</w:t>
            </w:r>
          </w:p>
          <w:p w:rsidR="00DC6753" w:rsidRPr="00B8022C" w:rsidRDefault="00DC6753" w:rsidP="00DC6753">
            <w:r w:rsidRPr="00B8022C">
              <w:rPr>
                <w:color w:val="000000"/>
              </w:rPr>
              <w:t>Баранов Егор Николаевич</w:t>
            </w:r>
          </w:p>
          <w:p w:rsidR="00DC6753" w:rsidRPr="00B8022C" w:rsidRDefault="00DC6753" w:rsidP="00DC6753">
            <w:r w:rsidRPr="00B8022C">
              <w:rPr>
                <w:color w:val="000000"/>
              </w:rPr>
              <w:t>Тверской Государственный университет</w:t>
            </w:r>
            <w:r w:rsidRPr="00B8022C">
              <w:rPr>
                <w:color w:val="000000"/>
              </w:rPr>
              <w:t xml:space="preserve">, </w:t>
            </w:r>
            <w:proofErr w:type="spellStart"/>
            <w:r w:rsidRPr="00B8022C">
              <w:rPr>
                <w:color w:val="000000"/>
              </w:rPr>
              <w:t>б</w:t>
            </w:r>
            <w:r w:rsidRPr="00B8022C">
              <w:rPr>
                <w:color w:val="000000"/>
              </w:rPr>
              <w:t>акалавриат</w:t>
            </w:r>
            <w:proofErr w:type="spellEnd"/>
            <w:r w:rsidRPr="00B8022C">
              <w:rPr>
                <w:color w:val="000000"/>
              </w:rPr>
              <w:t xml:space="preserve">, </w:t>
            </w:r>
            <w:r w:rsidRPr="00B8022C">
              <w:rPr>
                <w:color w:val="000000"/>
              </w:rPr>
              <w:t>3 курс, 31 группа</w:t>
            </w:r>
          </w:p>
          <w:p w:rsidR="00DC6753" w:rsidRPr="00B8022C" w:rsidRDefault="00DC6753" w:rsidP="00DC6753">
            <w:pPr>
              <w:rPr>
                <w:b/>
              </w:rPr>
            </w:pPr>
            <w:r w:rsidRPr="00B8022C">
              <w:rPr>
                <w:i/>
                <w:color w:val="000000"/>
              </w:rPr>
              <w:t>Научный руководитель</w:t>
            </w:r>
            <w:r w:rsidRPr="00B8022C">
              <w:rPr>
                <w:i/>
                <w:color w:val="000000"/>
              </w:rPr>
              <w:t xml:space="preserve"> к. филос. н., доцент </w:t>
            </w:r>
            <w:r w:rsidRPr="00B8022C">
              <w:rPr>
                <w:i/>
                <w:color w:val="000000"/>
              </w:rPr>
              <w:t>Гайдуков В</w:t>
            </w:r>
            <w:r w:rsidRPr="00B8022C">
              <w:rPr>
                <w:i/>
                <w:color w:val="000000"/>
              </w:rPr>
              <w:t>.Н.</w:t>
            </w:r>
          </w:p>
        </w:tc>
      </w:tr>
      <w:tr w:rsidR="00DC6753" w:rsidRPr="00B8022C" w:rsidTr="00E5642C">
        <w:tc>
          <w:tcPr>
            <w:tcW w:w="468" w:type="dxa"/>
            <w:shd w:val="clear" w:color="auto" w:fill="auto"/>
          </w:tcPr>
          <w:p w:rsidR="00DC6753" w:rsidRPr="00B8022C" w:rsidRDefault="00DC6753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896F59" w:rsidRPr="00B8022C" w:rsidRDefault="00896F59" w:rsidP="00896F59">
            <w:pPr>
              <w:rPr>
                <w:b/>
              </w:rPr>
            </w:pPr>
            <w:r w:rsidRPr="00B8022C">
              <w:rPr>
                <w:b/>
                <w:color w:val="000000"/>
              </w:rPr>
              <w:t>Регулирование занятости населения как фактор развития региона</w:t>
            </w:r>
          </w:p>
          <w:p w:rsidR="00896F59" w:rsidRPr="00B8022C" w:rsidRDefault="00896F59" w:rsidP="00896F59">
            <w:r w:rsidRPr="00B8022C">
              <w:rPr>
                <w:color w:val="000000"/>
              </w:rPr>
              <w:t>Воронцова Анастасия Станиславовна</w:t>
            </w:r>
          </w:p>
          <w:p w:rsidR="00896F59" w:rsidRPr="00B8022C" w:rsidRDefault="00896F59" w:rsidP="00896F59">
            <w:r w:rsidRPr="00B8022C">
              <w:rPr>
                <w:color w:val="000000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color w:val="000000"/>
              </w:rPr>
              <w:t>бакалавриат</w:t>
            </w:r>
            <w:proofErr w:type="spellEnd"/>
            <w:r w:rsidRPr="00B8022C">
              <w:rPr>
                <w:color w:val="000000"/>
              </w:rPr>
              <w:t>, 3 курс, 31 группа</w:t>
            </w:r>
          </w:p>
          <w:p w:rsidR="00DC6753" w:rsidRPr="00B8022C" w:rsidRDefault="00896F59" w:rsidP="00896F59">
            <w:pPr>
              <w:rPr>
                <w:b/>
              </w:rPr>
            </w:pPr>
            <w:r w:rsidRPr="00B8022C">
              <w:rPr>
                <w:i/>
                <w:color w:val="000000"/>
              </w:rPr>
              <w:t xml:space="preserve">Научный руководитель к. </w:t>
            </w:r>
            <w:r w:rsidRPr="00B8022C">
              <w:rPr>
                <w:i/>
                <w:color w:val="000000"/>
              </w:rPr>
              <w:t>э</w:t>
            </w:r>
            <w:r w:rsidRPr="00B8022C">
              <w:rPr>
                <w:i/>
                <w:color w:val="000000"/>
              </w:rPr>
              <w:t xml:space="preserve">. н., доцент </w:t>
            </w:r>
            <w:r w:rsidRPr="00B8022C">
              <w:rPr>
                <w:i/>
                <w:color w:val="000000"/>
              </w:rPr>
              <w:t>Баженова Т.Ю.</w:t>
            </w:r>
          </w:p>
        </w:tc>
      </w:tr>
      <w:tr w:rsidR="00DC6753" w:rsidRPr="00B8022C" w:rsidTr="00E5642C">
        <w:tc>
          <w:tcPr>
            <w:tcW w:w="468" w:type="dxa"/>
            <w:shd w:val="clear" w:color="auto" w:fill="auto"/>
          </w:tcPr>
          <w:p w:rsidR="00DC6753" w:rsidRPr="00B8022C" w:rsidRDefault="00DC6753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A06D97" w:rsidRPr="00B8022C" w:rsidRDefault="00A06D97" w:rsidP="00A06D97">
            <w:pPr>
              <w:rPr>
                <w:b/>
              </w:rPr>
            </w:pPr>
            <w:r w:rsidRPr="00B8022C">
              <w:rPr>
                <w:b/>
              </w:rPr>
              <w:t>Социальное партнерство в сфере труда</w:t>
            </w:r>
          </w:p>
          <w:p w:rsidR="00A06D97" w:rsidRPr="00B8022C" w:rsidRDefault="00A06D97" w:rsidP="00A06D97">
            <w:proofErr w:type="spellStart"/>
            <w:r w:rsidRPr="00B8022C">
              <w:t>Клушанцева</w:t>
            </w:r>
            <w:proofErr w:type="spellEnd"/>
            <w:r w:rsidRPr="00B8022C">
              <w:t xml:space="preserve"> Зоя Михайловна</w:t>
            </w:r>
          </w:p>
          <w:p w:rsidR="00A06D97" w:rsidRPr="00B8022C" w:rsidRDefault="00A06D97" w:rsidP="00A06D97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DC6753" w:rsidRPr="00B8022C" w:rsidRDefault="00A06D97" w:rsidP="00A06D97">
            <w:pPr>
              <w:rPr>
                <w:b/>
              </w:rPr>
            </w:pPr>
            <w:r w:rsidRPr="00B8022C">
              <w:rPr>
                <w:i/>
                <w:shd w:val="clear" w:color="auto" w:fill="FFFFFF"/>
              </w:rPr>
              <w:t xml:space="preserve">Научный руководитель </w:t>
            </w:r>
            <w:r w:rsidRPr="00B8022C">
              <w:rPr>
                <w:rFonts w:eastAsia="Batang"/>
                <w:i/>
              </w:rPr>
              <w:t xml:space="preserve">д. э. н, профессор </w:t>
            </w:r>
            <w:proofErr w:type="spellStart"/>
            <w:r w:rsidRPr="00B8022C">
              <w:rPr>
                <w:rFonts w:eastAsia="Batang"/>
                <w:i/>
              </w:rPr>
              <w:t>Лапушинская</w:t>
            </w:r>
            <w:proofErr w:type="spellEnd"/>
            <w:r w:rsidRPr="00B8022C">
              <w:rPr>
                <w:rFonts w:eastAsia="Batang"/>
                <w:i/>
              </w:rPr>
              <w:t xml:space="preserve"> Г.К.</w:t>
            </w:r>
          </w:p>
        </w:tc>
      </w:tr>
      <w:tr w:rsidR="00DC6753" w:rsidRPr="00B8022C" w:rsidTr="00E5642C">
        <w:tc>
          <w:tcPr>
            <w:tcW w:w="468" w:type="dxa"/>
            <w:shd w:val="clear" w:color="auto" w:fill="auto"/>
          </w:tcPr>
          <w:p w:rsidR="00DC6753" w:rsidRPr="00B8022C" w:rsidRDefault="00DC6753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1A1A87" w:rsidRPr="00B8022C" w:rsidRDefault="001A1A87" w:rsidP="001A1A87">
            <w:pPr>
              <w:rPr>
                <w:b/>
              </w:rPr>
            </w:pPr>
            <w:r w:rsidRPr="00B8022C">
              <w:rPr>
                <w:b/>
              </w:rPr>
              <w:t>Управленческий консалтинг в региональном управлении и территориальном планировании</w:t>
            </w:r>
          </w:p>
          <w:p w:rsidR="001A1A87" w:rsidRPr="00B8022C" w:rsidRDefault="001A1A87" w:rsidP="001A1A87">
            <w:r w:rsidRPr="00B8022C">
              <w:t>Козлов Артем Игоревич</w:t>
            </w:r>
          </w:p>
          <w:p w:rsidR="001F547F" w:rsidRPr="00B8022C" w:rsidRDefault="001F547F" w:rsidP="001F547F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DC6753" w:rsidRPr="00B8022C" w:rsidRDefault="001A1A87" w:rsidP="001A1A87">
            <w:pPr>
              <w:rPr>
                <w:b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i/>
                <w:shd w:val="clear" w:color="auto" w:fill="FFFFFF"/>
              </w:rPr>
              <w:t xml:space="preserve"> асс. </w:t>
            </w:r>
            <w:proofErr w:type="spellStart"/>
            <w:r w:rsidRPr="00B8022C">
              <w:rPr>
                <w:i/>
              </w:rPr>
              <w:t>Алтесар</w:t>
            </w:r>
            <w:proofErr w:type="spellEnd"/>
            <w:r w:rsidRPr="00B8022C">
              <w:rPr>
                <w:i/>
              </w:rPr>
              <w:t xml:space="preserve"> О</w:t>
            </w:r>
            <w:r w:rsidRPr="00B8022C">
              <w:rPr>
                <w:i/>
              </w:rPr>
              <w:t>.А.</w:t>
            </w:r>
          </w:p>
        </w:tc>
      </w:tr>
      <w:tr w:rsidR="001A1A87" w:rsidRPr="00B8022C" w:rsidTr="00E5642C">
        <w:tc>
          <w:tcPr>
            <w:tcW w:w="468" w:type="dxa"/>
            <w:shd w:val="clear" w:color="auto" w:fill="auto"/>
          </w:tcPr>
          <w:p w:rsidR="001A1A87" w:rsidRPr="00B8022C" w:rsidRDefault="001A1A87" w:rsidP="00E5642C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4B3A3D" w:rsidRPr="00B8022C" w:rsidRDefault="004B3A3D" w:rsidP="004B3A3D">
            <w:pPr>
              <w:rPr>
                <w:b/>
              </w:rPr>
            </w:pPr>
            <w:proofErr w:type="spellStart"/>
            <w:r w:rsidRPr="00B8022C">
              <w:rPr>
                <w:b/>
                <w:color w:val="000000"/>
                <w:shd w:val="clear" w:color="auto" w:fill="FFFFFF"/>
              </w:rPr>
              <w:t>Частно</w:t>
            </w:r>
            <w:proofErr w:type="spellEnd"/>
            <w:r w:rsidRPr="00B8022C">
              <w:rPr>
                <w:b/>
                <w:color w:val="000000"/>
                <w:shd w:val="clear" w:color="auto" w:fill="FFFFFF"/>
              </w:rPr>
              <w:t xml:space="preserve">-государственное партнёрство в </w:t>
            </w:r>
            <w:proofErr w:type="spellStart"/>
            <w:r w:rsidRPr="00B8022C">
              <w:rPr>
                <w:b/>
                <w:color w:val="000000"/>
                <w:shd w:val="clear" w:color="auto" w:fill="FFFFFF"/>
              </w:rPr>
              <w:t>РУиТП</w:t>
            </w:r>
            <w:proofErr w:type="spellEnd"/>
          </w:p>
          <w:p w:rsidR="004B3A3D" w:rsidRPr="00B8022C" w:rsidRDefault="004B3A3D" w:rsidP="004B3A3D">
            <w:r w:rsidRPr="00B8022C">
              <w:t>Пилипенко Александра Александровна</w:t>
            </w:r>
          </w:p>
          <w:p w:rsidR="004B3A3D" w:rsidRPr="00B8022C" w:rsidRDefault="004B3A3D" w:rsidP="004B3A3D">
            <w:pPr>
              <w:jc w:val="both"/>
              <w:rPr>
                <w:shd w:val="clear" w:color="auto" w:fill="FFFFFF"/>
              </w:rPr>
            </w:pPr>
            <w:r w:rsidRPr="00B8022C">
              <w:rPr>
                <w:shd w:val="clear" w:color="auto" w:fill="FFFFFF"/>
              </w:rPr>
              <w:t xml:space="preserve">Тверской Государственный Университет, </w:t>
            </w:r>
            <w:proofErr w:type="spellStart"/>
            <w:r w:rsidRPr="00B8022C">
              <w:rPr>
                <w:shd w:val="clear" w:color="auto" w:fill="FFFFFF"/>
              </w:rPr>
              <w:t>бакалавриат</w:t>
            </w:r>
            <w:proofErr w:type="spellEnd"/>
            <w:r w:rsidRPr="00B8022C">
              <w:rPr>
                <w:shd w:val="clear" w:color="auto" w:fill="FFFFFF"/>
              </w:rPr>
              <w:t xml:space="preserve">, 3 курс, 31 группа </w:t>
            </w:r>
          </w:p>
          <w:p w:rsidR="001A1A87" w:rsidRPr="00B8022C" w:rsidRDefault="004B3A3D" w:rsidP="004B3A3D">
            <w:pPr>
              <w:jc w:val="both"/>
              <w:rPr>
                <w:b/>
              </w:rPr>
            </w:pPr>
            <w:r w:rsidRPr="00B8022C">
              <w:rPr>
                <w:i/>
                <w:shd w:val="clear" w:color="auto" w:fill="FFFFFF"/>
              </w:rPr>
              <w:t>Научный руководитель</w:t>
            </w:r>
            <w:r w:rsidRPr="00B8022C">
              <w:rPr>
                <w:rFonts w:eastAsia="Batang"/>
                <w:i/>
                <w:sz w:val="28"/>
                <w:szCs w:val="28"/>
              </w:rPr>
              <w:t xml:space="preserve"> </w:t>
            </w:r>
            <w:r w:rsidRPr="00B8022C">
              <w:rPr>
                <w:rFonts w:eastAsia="Batang"/>
                <w:i/>
              </w:rPr>
              <w:t>ст. преподаватель Вишнякова М.И.</w:t>
            </w:r>
          </w:p>
        </w:tc>
      </w:tr>
    </w:tbl>
    <w:p w:rsidR="00E5642C" w:rsidRPr="00B8022C" w:rsidRDefault="00E5642C" w:rsidP="00BF1C0E">
      <w:pPr>
        <w:rPr>
          <w:sz w:val="28"/>
          <w:szCs w:val="28"/>
        </w:rPr>
      </w:pPr>
    </w:p>
    <w:p w:rsidR="00A12B76" w:rsidRDefault="00A12B76" w:rsidP="00BC146B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BC146B">
      <w:pPr>
        <w:jc w:val="center"/>
        <w:rPr>
          <w:b/>
          <w:sz w:val="32"/>
          <w:szCs w:val="32"/>
          <w:u w:val="single"/>
        </w:rPr>
      </w:pPr>
    </w:p>
    <w:p w:rsidR="00A12B76" w:rsidRDefault="00A12B76" w:rsidP="00BC146B">
      <w:pPr>
        <w:jc w:val="center"/>
        <w:rPr>
          <w:b/>
          <w:sz w:val="32"/>
          <w:szCs w:val="32"/>
          <w:u w:val="single"/>
        </w:rPr>
      </w:pPr>
    </w:p>
    <w:p w:rsidR="00BF1C0E" w:rsidRPr="00B8022C" w:rsidRDefault="00BF1C0E" w:rsidP="00BC146B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lastRenderedPageBreak/>
        <w:t>Секция 15</w:t>
      </w:r>
      <w:r w:rsidRPr="00B8022C">
        <w:rPr>
          <w:b/>
          <w:sz w:val="32"/>
          <w:szCs w:val="32"/>
        </w:rPr>
        <w:t xml:space="preserve">. </w:t>
      </w:r>
      <w:r w:rsidR="00BC146B" w:rsidRPr="00B8022C">
        <w:rPr>
          <w:b/>
          <w:sz w:val="32"/>
          <w:szCs w:val="32"/>
        </w:rPr>
        <w:t>ПОЛИТИЧЕСКИЕ ПРОЦЕССЫ В СОВРЕМЕННОЙ РОССИИ</w:t>
      </w:r>
    </w:p>
    <w:p w:rsidR="00BC146B" w:rsidRPr="00B8022C" w:rsidRDefault="00BC146B" w:rsidP="00BC146B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 xml:space="preserve">Руководители секции: </w:t>
      </w:r>
      <w:proofErr w:type="spellStart"/>
      <w:r w:rsidRPr="00B8022C">
        <w:rPr>
          <w:rFonts w:eastAsia="Batang"/>
          <w:i/>
          <w:sz w:val="28"/>
          <w:szCs w:val="28"/>
        </w:rPr>
        <w:t>к.и.н</w:t>
      </w:r>
      <w:proofErr w:type="spellEnd"/>
      <w:r w:rsidRPr="00B8022C">
        <w:rPr>
          <w:rFonts w:eastAsia="Batang"/>
          <w:i/>
          <w:sz w:val="28"/>
          <w:szCs w:val="28"/>
        </w:rPr>
        <w:t xml:space="preserve">., профессор Гавриков В.П., </w:t>
      </w:r>
      <w:proofErr w:type="spellStart"/>
      <w:r w:rsidRPr="00B8022C">
        <w:rPr>
          <w:rFonts w:eastAsia="Batang"/>
          <w:i/>
          <w:sz w:val="28"/>
          <w:szCs w:val="28"/>
        </w:rPr>
        <w:t>к.филос.н</w:t>
      </w:r>
      <w:proofErr w:type="spellEnd"/>
      <w:r w:rsidRPr="00B8022C">
        <w:rPr>
          <w:rFonts w:eastAsia="Batang"/>
          <w:i/>
          <w:sz w:val="28"/>
          <w:szCs w:val="28"/>
        </w:rPr>
        <w:t xml:space="preserve">., доцент </w:t>
      </w:r>
      <w:proofErr w:type="spellStart"/>
      <w:r w:rsidRPr="00B8022C">
        <w:rPr>
          <w:rFonts w:eastAsia="Batang"/>
          <w:i/>
          <w:sz w:val="28"/>
          <w:szCs w:val="28"/>
        </w:rPr>
        <w:t>Бутузова</w:t>
      </w:r>
      <w:proofErr w:type="spellEnd"/>
      <w:r w:rsidRPr="00B8022C">
        <w:rPr>
          <w:rFonts w:eastAsia="Batang"/>
          <w:i/>
          <w:sz w:val="28"/>
          <w:szCs w:val="28"/>
        </w:rPr>
        <w:t xml:space="preserve"> И.В.</w:t>
      </w:r>
    </w:p>
    <w:p w:rsidR="00BC146B" w:rsidRPr="00B8022C" w:rsidRDefault="00BC146B" w:rsidP="00BC146B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Студенческий пер., 12 Б</w:t>
      </w:r>
    </w:p>
    <w:p w:rsidR="00BC146B" w:rsidRPr="00B8022C" w:rsidRDefault="00BC146B" w:rsidP="00BC146B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246</w:t>
      </w:r>
    </w:p>
    <w:p w:rsidR="00BC146B" w:rsidRPr="00B8022C" w:rsidRDefault="00BC146B" w:rsidP="00BC146B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21 апреля (пятница) с 12.00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rPr>
                <w:b/>
              </w:rPr>
            </w:pPr>
            <w:r w:rsidRPr="00B8022C">
              <w:rPr>
                <w:b/>
              </w:rPr>
              <w:t>Либерализм в постсоветской России</w:t>
            </w:r>
          </w:p>
          <w:p w:rsidR="00BC146B" w:rsidRPr="00B8022C" w:rsidRDefault="00BC146B" w:rsidP="00420C70">
            <w:r w:rsidRPr="00B8022C">
              <w:t>Антропов Кирилл Владимирович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к.и.н</w:t>
            </w:r>
            <w:proofErr w:type="spellEnd"/>
            <w:r w:rsidRPr="00B8022C">
              <w:rPr>
                <w:rFonts w:eastAsia="Batang"/>
                <w:i/>
              </w:rPr>
              <w:t xml:space="preserve">., профессор Гавриков </w:t>
            </w:r>
            <w:r w:rsidRPr="00B8022C">
              <w:rPr>
                <w:i/>
              </w:rPr>
              <w:t>В.П.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>Интересы конфликтующих сторон: к анализу ситуации в Арктике</w:t>
            </w:r>
          </w:p>
          <w:p w:rsidR="00BC146B" w:rsidRPr="00B8022C" w:rsidRDefault="00BC146B" w:rsidP="00420C70">
            <w:pPr>
              <w:spacing w:line="259" w:lineRule="auto"/>
            </w:pPr>
            <w:proofErr w:type="spellStart"/>
            <w:r w:rsidRPr="00B8022C">
              <w:rPr>
                <w:shd w:val="clear" w:color="auto" w:fill="FFFFFF"/>
              </w:rPr>
              <w:t>Бабаджанян</w:t>
            </w:r>
            <w:proofErr w:type="spellEnd"/>
            <w:r w:rsidRPr="00B8022C">
              <w:rPr>
                <w:shd w:val="clear" w:color="auto" w:fill="FFFFFF"/>
              </w:rPr>
              <w:t xml:space="preserve"> </w:t>
            </w:r>
            <w:proofErr w:type="spellStart"/>
            <w:r w:rsidRPr="00B8022C">
              <w:rPr>
                <w:shd w:val="clear" w:color="auto" w:fill="FFFFFF"/>
              </w:rPr>
              <w:t>Гаянэ</w:t>
            </w:r>
            <w:proofErr w:type="spellEnd"/>
            <w:r w:rsidRPr="00B8022C">
              <w:rPr>
                <w:shd w:val="clear" w:color="auto" w:fill="FFFFFF"/>
              </w:rPr>
              <w:t xml:space="preserve"> </w:t>
            </w:r>
          </w:p>
          <w:p w:rsidR="00BC146B" w:rsidRDefault="00BC146B" w:rsidP="00420C70"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Международные отношения</w:t>
            </w:r>
          </w:p>
          <w:p w:rsidR="007143D8" w:rsidRPr="00B8022C" w:rsidRDefault="007143D8" w:rsidP="00420C70">
            <w:pPr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Политические идеи </w:t>
            </w:r>
            <w:proofErr w:type="spellStart"/>
            <w:r w:rsidRPr="00B8022C">
              <w:rPr>
                <w:b/>
              </w:rPr>
              <w:t>К.Маркса</w:t>
            </w:r>
            <w:proofErr w:type="spellEnd"/>
            <w:r w:rsidRPr="00B8022C">
              <w:rPr>
                <w:b/>
              </w:rPr>
              <w:t xml:space="preserve"> и </w:t>
            </w:r>
            <w:proofErr w:type="spellStart"/>
            <w:r w:rsidRPr="00B8022C">
              <w:rPr>
                <w:b/>
              </w:rPr>
              <w:t>Ф.Энгельса</w:t>
            </w:r>
            <w:proofErr w:type="spellEnd"/>
            <w:r w:rsidRPr="00B8022C">
              <w:rPr>
                <w:b/>
              </w:rPr>
              <w:t xml:space="preserve"> в «Манифесте коммунистической партии»</w:t>
            </w:r>
          </w:p>
          <w:p w:rsidR="00BC146B" w:rsidRPr="00B8022C" w:rsidRDefault="00BC146B" w:rsidP="00420C70">
            <w:pPr>
              <w:pStyle w:val="3"/>
            </w:pPr>
            <w:proofErr w:type="spellStart"/>
            <w:r w:rsidRPr="00B8022C">
              <w:t>Билев</w:t>
            </w:r>
            <w:proofErr w:type="spellEnd"/>
            <w:r w:rsidRPr="00B8022C">
              <w:t xml:space="preserve"> Никита Сергеевич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Современные тенденции развития Европейского союза в контексте Великобритания-ЕС </w:t>
            </w:r>
          </w:p>
          <w:p w:rsidR="00BC146B" w:rsidRPr="00B8022C" w:rsidRDefault="00BC146B" w:rsidP="00420C70">
            <w:pPr>
              <w:spacing w:line="259" w:lineRule="auto"/>
            </w:pPr>
            <w:r w:rsidRPr="00B8022C">
              <w:rPr>
                <w:shd w:val="clear" w:color="auto" w:fill="FFFFFF"/>
              </w:rPr>
              <w:t xml:space="preserve">Брус Полина </w:t>
            </w:r>
          </w:p>
          <w:p w:rsidR="00BC146B" w:rsidRDefault="00BC146B" w:rsidP="00420C70">
            <w:pPr>
              <w:pStyle w:val="3"/>
            </w:pPr>
            <w:r w:rsidRPr="00B8022C">
              <w:t>Тверской государственный университет, магистратура, 1 курс, Международные отношения</w:t>
            </w:r>
          </w:p>
          <w:p w:rsidR="007143D8" w:rsidRPr="007143D8" w:rsidRDefault="007143D8" w:rsidP="00420C70">
            <w:pPr>
              <w:pStyle w:val="3"/>
              <w:rPr>
                <w:i/>
              </w:rPr>
            </w:pPr>
            <w:r w:rsidRPr="007143D8">
              <w:rPr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>Особенности и актуальные проблемы миротворческой деятельности ООН</w:t>
            </w:r>
            <w:r w:rsidRPr="00B8022C">
              <w:rPr>
                <w:color w:val="000000"/>
                <w:shd w:val="clear" w:color="auto" w:fill="FFFFFF"/>
              </w:rPr>
              <w:t xml:space="preserve"> </w:t>
            </w:r>
          </w:p>
          <w:p w:rsidR="00BC146B" w:rsidRPr="00B8022C" w:rsidRDefault="00BC146B" w:rsidP="00420C70">
            <w:pPr>
              <w:pStyle w:val="3"/>
              <w:rPr>
                <w:color w:val="000000"/>
                <w:shd w:val="clear" w:color="auto" w:fill="FFFFFF"/>
              </w:rPr>
            </w:pPr>
            <w:r w:rsidRPr="00B8022C">
              <w:rPr>
                <w:color w:val="000000"/>
                <w:shd w:val="clear" w:color="auto" w:fill="FFFFFF"/>
              </w:rPr>
              <w:t xml:space="preserve">Графи Карим 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Международные отношения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Легальность и легитимность политической власти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Дубяго Павел Петрович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 xml:space="preserve">К вопросу о зарождение итальянского фашизма </w:t>
            </w:r>
          </w:p>
          <w:p w:rsidR="00BC146B" w:rsidRPr="00B8022C" w:rsidRDefault="00BC146B" w:rsidP="00420C7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B8022C">
              <w:rPr>
                <w:color w:val="000000"/>
                <w:shd w:val="clear" w:color="auto" w:fill="FFFFFF"/>
              </w:rPr>
              <w:t xml:space="preserve">Иванов Дмитрий </w:t>
            </w:r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руководитель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Роль Римско-Католической Церкви в современной политической жизни Европы </w:t>
            </w:r>
          </w:p>
          <w:p w:rsidR="00BC146B" w:rsidRPr="00B8022C" w:rsidRDefault="00BC146B" w:rsidP="00420C70">
            <w:pPr>
              <w:pStyle w:val="3"/>
            </w:pPr>
            <w:r w:rsidRPr="00B8022C">
              <w:t>Корпусов Даниил Игоревич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Чалов И.В.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Технологии избирательной кампании в современной России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Крылов Владислав Маркович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>Альтернативные правые: есть ли у них будущее?</w:t>
            </w:r>
          </w:p>
          <w:p w:rsidR="00BC146B" w:rsidRPr="00B8022C" w:rsidRDefault="00BC146B" w:rsidP="00420C7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B8022C">
              <w:rPr>
                <w:color w:val="000000"/>
                <w:shd w:val="clear" w:color="auto" w:fill="FFFFFF"/>
              </w:rPr>
              <w:t>Кудрявцева Ульяна</w:t>
            </w:r>
          </w:p>
          <w:p w:rsidR="00BC146B" w:rsidRDefault="00BC146B" w:rsidP="00420C70">
            <w:pPr>
              <w:spacing w:line="259" w:lineRule="auto"/>
            </w:pPr>
            <w:r w:rsidRPr="00B8022C">
              <w:lastRenderedPageBreak/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Международные отношения</w:t>
            </w:r>
          </w:p>
          <w:p w:rsidR="007143D8" w:rsidRPr="00B8022C" w:rsidRDefault="007143D8" w:rsidP="00420C70">
            <w:pPr>
              <w:spacing w:line="259" w:lineRule="auto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 xml:space="preserve">Политический неореализм в теории международных отношений </w:t>
            </w:r>
          </w:p>
          <w:p w:rsidR="00BC146B" w:rsidRPr="00B8022C" w:rsidRDefault="00BC146B" w:rsidP="00420C70">
            <w:pPr>
              <w:spacing w:line="259" w:lineRule="auto"/>
              <w:rPr>
                <w:color w:val="000000"/>
                <w:shd w:val="clear" w:color="auto" w:fill="FFFFFF"/>
              </w:rPr>
            </w:pPr>
            <w:r w:rsidRPr="00B8022C">
              <w:rPr>
                <w:color w:val="000000"/>
                <w:shd w:val="clear" w:color="auto" w:fill="FFFFFF"/>
              </w:rPr>
              <w:t xml:space="preserve">Левина Екатерина </w:t>
            </w:r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Место и роль России в системе международных отношений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Лодкин Денис Евгеньевич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Чалов И.В.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Основные направления сотрудничества между Россией и странами Латинской Америки </w:t>
            </w:r>
          </w:p>
          <w:p w:rsidR="00BC146B" w:rsidRPr="00B8022C" w:rsidRDefault="00BC146B" w:rsidP="00420C70">
            <w:pPr>
              <w:pStyle w:val="3"/>
              <w:rPr>
                <w:shd w:val="clear" w:color="auto" w:fill="FFFFFF"/>
              </w:rPr>
            </w:pPr>
            <w:proofErr w:type="spellStart"/>
            <w:r w:rsidRPr="00B8022C">
              <w:rPr>
                <w:shd w:val="clear" w:color="auto" w:fill="FFFFFF"/>
              </w:rPr>
              <w:t>Межевова</w:t>
            </w:r>
            <w:proofErr w:type="spellEnd"/>
            <w:r w:rsidRPr="00B8022C">
              <w:rPr>
                <w:shd w:val="clear" w:color="auto" w:fill="FFFFFF"/>
              </w:rPr>
              <w:t xml:space="preserve"> Юлия</w:t>
            </w:r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Политико-правовые идеи </w:t>
            </w:r>
            <w:proofErr w:type="spellStart"/>
            <w:r w:rsidRPr="00B8022C">
              <w:rPr>
                <w:b/>
              </w:rPr>
              <w:t>Т.Кампанеллы</w:t>
            </w:r>
            <w:proofErr w:type="spellEnd"/>
            <w:r w:rsidRPr="00B8022C">
              <w:rPr>
                <w:b/>
              </w:rPr>
              <w:t xml:space="preserve">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Румянцева София Олеговна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</w:pPr>
            <w:r w:rsidRPr="00B8022C">
              <w:rPr>
                <w:b/>
              </w:rPr>
              <w:t>«Мягкая сила» во внешней политике России: проблемы и перспективы</w:t>
            </w:r>
            <w:r w:rsidRPr="00B8022C">
              <w:t xml:space="preserve">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Русаков Александр Петрович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Чалов И.В.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Социально-политические корни фашизма и специфика его развития в Германии </w:t>
            </w:r>
          </w:p>
          <w:p w:rsidR="00BC146B" w:rsidRPr="00B8022C" w:rsidRDefault="00BC146B" w:rsidP="00420C70">
            <w:pPr>
              <w:pStyle w:val="3"/>
            </w:pPr>
            <w:proofErr w:type="spellStart"/>
            <w:r w:rsidRPr="00B8022C">
              <w:t>Садовникова</w:t>
            </w:r>
            <w:proofErr w:type="spellEnd"/>
            <w:r w:rsidRPr="00B8022C">
              <w:t xml:space="preserve"> София Михайловна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 xml:space="preserve">Борьба с терроризмом: основные аспекты и проблемы </w:t>
            </w:r>
          </w:p>
          <w:p w:rsidR="00BC146B" w:rsidRPr="00B8022C" w:rsidRDefault="00BC146B" w:rsidP="00420C70">
            <w:pPr>
              <w:spacing w:line="259" w:lineRule="auto"/>
              <w:rPr>
                <w:color w:val="000000"/>
                <w:shd w:val="clear" w:color="auto" w:fill="FFFFFF"/>
              </w:rPr>
            </w:pPr>
            <w:proofErr w:type="spellStart"/>
            <w:r w:rsidRPr="00B8022C">
              <w:rPr>
                <w:color w:val="000000"/>
                <w:shd w:val="clear" w:color="auto" w:fill="FFFFFF"/>
              </w:rPr>
              <w:t>Сизова</w:t>
            </w:r>
            <w:proofErr w:type="spellEnd"/>
            <w:r w:rsidRPr="00B8022C">
              <w:rPr>
                <w:color w:val="000000"/>
                <w:shd w:val="clear" w:color="auto" w:fill="FFFFFF"/>
              </w:rPr>
              <w:t xml:space="preserve"> Наталья  </w:t>
            </w:r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  <w:lang w:val="en-US"/>
              </w:rPr>
              <w:t>PR</w:t>
            </w:r>
            <w:r w:rsidRPr="00B8022C">
              <w:rPr>
                <w:b/>
              </w:rPr>
              <w:t xml:space="preserve"> технологии в политической деятельности </w:t>
            </w:r>
          </w:p>
          <w:p w:rsidR="00BC146B" w:rsidRPr="00B8022C" w:rsidRDefault="00BC146B" w:rsidP="00420C70">
            <w:pPr>
              <w:pStyle w:val="3"/>
            </w:pPr>
            <w:proofErr w:type="spellStart"/>
            <w:r w:rsidRPr="00B8022C">
              <w:t>Смульская</w:t>
            </w:r>
            <w:proofErr w:type="spellEnd"/>
            <w:r w:rsidRPr="00B8022C">
              <w:t xml:space="preserve"> Ангелина Юрьевна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</w:pPr>
            <w:r w:rsidRPr="00B8022C">
              <w:rPr>
                <w:b/>
                <w:shd w:val="clear" w:color="auto" w:fill="FFFFFF"/>
              </w:rPr>
              <w:t xml:space="preserve">Проблемы интеграции России в АТР в контексте </w:t>
            </w:r>
            <w:proofErr w:type="spellStart"/>
            <w:r w:rsidRPr="00B8022C">
              <w:rPr>
                <w:b/>
                <w:shd w:val="clear" w:color="auto" w:fill="FFFFFF"/>
              </w:rPr>
              <w:t>имиджевой</w:t>
            </w:r>
            <w:proofErr w:type="spellEnd"/>
            <w:r w:rsidRPr="00B8022C">
              <w:rPr>
                <w:b/>
                <w:shd w:val="clear" w:color="auto" w:fill="FFFFFF"/>
              </w:rPr>
              <w:t xml:space="preserve"> и инвестиционной привлекательности регионов Дальнего Востока</w:t>
            </w:r>
            <w:r w:rsidRPr="00B8022C">
              <w:rPr>
                <w:shd w:val="clear" w:color="auto" w:fill="FFFFFF"/>
              </w:rPr>
              <w:t xml:space="preserve"> Степанова Виктория</w:t>
            </w:r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shd w:val="clear" w:color="auto" w:fill="FFFFFF"/>
              </w:rPr>
            </w:pPr>
            <w:r w:rsidRPr="00B8022C">
              <w:rPr>
                <w:b/>
                <w:shd w:val="clear" w:color="auto" w:fill="FFFFFF"/>
              </w:rPr>
              <w:t xml:space="preserve">Распространение наркотиков среди молодёжи как глобальная проблема современности </w:t>
            </w:r>
          </w:p>
          <w:p w:rsidR="00BC146B" w:rsidRPr="00B8022C" w:rsidRDefault="00BC146B" w:rsidP="00420C70">
            <w:pPr>
              <w:spacing w:line="259" w:lineRule="auto"/>
            </w:pPr>
            <w:proofErr w:type="spellStart"/>
            <w:r w:rsidRPr="00B8022C">
              <w:rPr>
                <w:shd w:val="clear" w:color="auto" w:fill="FFFFFF"/>
              </w:rPr>
              <w:t>Фандунц</w:t>
            </w:r>
            <w:proofErr w:type="spellEnd"/>
            <w:r w:rsidRPr="00B8022C">
              <w:rPr>
                <w:shd w:val="clear" w:color="auto" w:fill="FFFFFF"/>
              </w:rPr>
              <w:t xml:space="preserve"> Лолита</w:t>
            </w:r>
          </w:p>
          <w:p w:rsidR="00BC146B" w:rsidRDefault="00BC146B" w:rsidP="00420C70">
            <w:pPr>
              <w:spacing w:line="259" w:lineRule="auto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Международные отношения</w:t>
            </w:r>
          </w:p>
          <w:p w:rsidR="007143D8" w:rsidRPr="00B8022C" w:rsidRDefault="007143D8" w:rsidP="00420C70">
            <w:pPr>
              <w:spacing w:line="259" w:lineRule="auto"/>
              <w:rPr>
                <w:b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spacing w:line="259" w:lineRule="auto"/>
              <w:rPr>
                <w:b/>
                <w:color w:val="000000"/>
                <w:shd w:val="clear" w:color="auto" w:fill="FFFFFF"/>
              </w:rPr>
            </w:pPr>
            <w:r w:rsidRPr="00B8022C">
              <w:rPr>
                <w:b/>
                <w:color w:val="000000"/>
                <w:shd w:val="clear" w:color="auto" w:fill="FFFFFF"/>
              </w:rPr>
              <w:t xml:space="preserve">Преступления против человечества и сербский геноцид во время боснийской войны </w:t>
            </w:r>
          </w:p>
          <w:p w:rsidR="00BC146B" w:rsidRPr="00B8022C" w:rsidRDefault="00BC146B" w:rsidP="00420C70">
            <w:pPr>
              <w:spacing w:line="259" w:lineRule="auto"/>
            </w:pPr>
            <w:proofErr w:type="spellStart"/>
            <w:r w:rsidRPr="00B8022C">
              <w:rPr>
                <w:color w:val="000000"/>
                <w:shd w:val="clear" w:color="auto" w:fill="FFFFFF"/>
              </w:rPr>
              <w:t>Эгамов</w:t>
            </w:r>
            <w:proofErr w:type="spellEnd"/>
            <w:r w:rsidRPr="00B8022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8022C">
              <w:rPr>
                <w:color w:val="000000"/>
                <w:shd w:val="clear" w:color="auto" w:fill="FFFFFF"/>
              </w:rPr>
              <w:t>Бехруз</w:t>
            </w:r>
            <w:proofErr w:type="spellEnd"/>
          </w:p>
          <w:p w:rsidR="00BC146B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Международные отношения</w:t>
            </w:r>
          </w:p>
          <w:p w:rsidR="007143D8" w:rsidRPr="00B8022C" w:rsidRDefault="007143D8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>Научный руководите</w:t>
            </w:r>
            <w:bookmarkStart w:id="0" w:name="_GoBack"/>
            <w:bookmarkEnd w:id="0"/>
          </w:p>
        </w:tc>
      </w:tr>
      <w:tr w:rsidR="00BC146B" w:rsidRPr="00B8022C" w:rsidTr="00420C70">
        <w:tc>
          <w:tcPr>
            <w:tcW w:w="468" w:type="dxa"/>
            <w:shd w:val="clear" w:color="auto" w:fill="auto"/>
          </w:tcPr>
          <w:p w:rsidR="00BC146B" w:rsidRPr="00B8022C" w:rsidRDefault="00BC146B" w:rsidP="00BC146B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9180" w:type="dxa"/>
            <w:shd w:val="clear" w:color="auto" w:fill="auto"/>
          </w:tcPr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Имидж политика как элемент политической рекламы </w:t>
            </w:r>
          </w:p>
          <w:p w:rsidR="00BC146B" w:rsidRPr="00B8022C" w:rsidRDefault="00BC146B" w:rsidP="00420C70">
            <w:pPr>
              <w:pStyle w:val="3"/>
            </w:pPr>
            <w:proofErr w:type="spellStart"/>
            <w:r w:rsidRPr="00B8022C">
              <w:t>Якубчик</w:t>
            </w:r>
            <w:proofErr w:type="spellEnd"/>
            <w:r w:rsidRPr="00B8022C">
              <w:t xml:space="preserve"> Олеся Алексеевна </w:t>
            </w:r>
          </w:p>
          <w:p w:rsidR="00BC146B" w:rsidRPr="00B8022C" w:rsidRDefault="00BC146B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BC146B" w:rsidRPr="00B8022C" w:rsidRDefault="00BC146B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 xml:space="preserve">., доцент </w:t>
            </w:r>
            <w:proofErr w:type="spellStart"/>
            <w:r w:rsidRPr="00B8022C">
              <w:rPr>
                <w:rFonts w:eastAsia="Batang"/>
                <w:i/>
              </w:rPr>
              <w:t>Бутузова</w:t>
            </w:r>
            <w:proofErr w:type="spellEnd"/>
            <w:r w:rsidRPr="00B8022C">
              <w:rPr>
                <w:rFonts w:eastAsia="Batang"/>
                <w:i/>
              </w:rPr>
              <w:t xml:space="preserve"> И.</w:t>
            </w:r>
            <w:r w:rsidRPr="00B8022C">
              <w:rPr>
                <w:i/>
              </w:rPr>
              <w:t>В.</w:t>
            </w:r>
          </w:p>
        </w:tc>
      </w:tr>
    </w:tbl>
    <w:p w:rsidR="00BC146B" w:rsidRPr="00B8022C" w:rsidRDefault="00BC146B" w:rsidP="00BF1C0E">
      <w:pPr>
        <w:rPr>
          <w:sz w:val="28"/>
          <w:szCs w:val="28"/>
        </w:rPr>
      </w:pPr>
    </w:p>
    <w:p w:rsidR="00BF1C0E" w:rsidRPr="00B8022C" w:rsidRDefault="00BF1C0E" w:rsidP="00F14AEA">
      <w:pPr>
        <w:jc w:val="center"/>
        <w:rPr>
          <w:b/>
          <w:sz w:val="32"/>
          <w:szCs w:val="32"/>
        </w:rPr>
      </w:pPr>
      <w:r w:rsidRPr="00B8022C">
        <w:rPr>
          <w:b/>
          <w:sz w:val="32"/>
          <w:szCs w:val="32"/>
          <w:u w:val="single"/>
        </w:rPr>
        <w:t>Секция 16</w:t>
      </w:r>
      <w:r w:rsidRPr="00B8022C">
        <w:rPr>
          <w:b/>
          <w:sz w:val="32"/>
          <w:szCs w:val="32"/>
        </w:rPr>
        <w:t xml:space="preserve">. </w:t>
      </w:r>
      <w:r w:rsidR="00F14AEA" w:rsidRPr="00B8022C">
        <w:rPr>
          <w:b/>
          <w:sz w:val="32"/>
          <w:szCs w:val="32"/>
        </w:rPr>
        <w:t>ГЕНДЕРНЫЕ ИССЛЕДОВАНИЯ ПОЛИТИКИ</w:t>
      </w:r>
    </w:p>
    <w:p w:rsidR="00F14AEA" w:rsidRPr="00B8022C" w:rsidRDefault="00F14AEA" w:rsidP="00F14AEA">
      <w:pPr>
        <w:rPr>
          <w:rFonts w:eastAsia="Batang"/>
          <w:i/>
          <w:sz w:val="28"/>
          <w:szCs w:val="28"/>
        </w:rPr>
      </w:pPr>
      <w:r w:rsidRPr="00B8022C">
        <w:rPr>
          <w:rFonts w:eastAsia="Batang"/>
          <w:i/>
          <w:sz w:val="28"/>
          <w:szCs w:val="28"/>
        </w:rPr>
        <w:t xml:space="preserve">Руководитель секции: </w:t>
      </w:r>
      <w:proofErr w:type="spellStart"/>
      <w:r w:rsidRPr="00B8022C">
        <w:rPr>
          <w:rFonts w:eastAsia="Batang"/>
          <w:i/>
          <w:sz w:val="28"/>
          <w:szCs w:val="28"/>
        </w:rPr>
        <w:t>к.филос.н</w:t>
      </w:r>
      <w:proofErr w:type="spellEnd"/>
      <w:r w:rsidRPr="00B8022C">
        <w:rPr>
          <w:rFonts w:eastAsia="Batang"/>
          <w:i/>
          <w:sz w:val="28"/>
          <w:szCs w:val="28"/>
        </w:rPr>
        <w:t>., доцент Успенская В.И.</w:t>
      </w:r>
    </w:p>
    <w:p w:rsidR="00F14AEA" w:rsidRPr="00B8022C" w:rsidRDefault="00F14AEA" w:rsidP="00F14AEA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Адрес: </w:t>
      </w:r>
      <w:r w:rsidRPr="00B8022C">
        <w:rPr>
          <w:sz w:val="28"/>
          <w:szCs w:val="28"/>
        </w:rPr>
        <w:t>Тверь, Студенческий пер., 12 Б</w:t>
      </w:r>
    </w:p>
    <w:p w:rsidR="00F14AEA" w:rsidRPr="00B8022C" w:rsidRDefault="00F14AEA" w:rsidP="00F14AEA">
      <w:pPr>
        <w:rPr>
          <w:rFonts w:eastAsia="Batang"/>
          <w:b/>
          <w:sz w:val="28"/>
          <w:szCs w:val="28"/>
        </w:rPr>
      </w:pPr>
      <w:r w:rsidRPr="00B8022C">
        <w:rPr>
          <w:rFonts w:eastAsia="Batang"/>
          <w:sz w:val="28"/>
          <w:szCs w:val="28"/>
        </w:rPr>
        <w:t xml:space="preserve">Аудитория: </w:t>
      </w:r>
      <w:r w:rsidRPr="00B8022C">
        <w:rPr>
          <w:rFonts w:eastAsia="Batang"/>
          <w:b/>
          <w:sz w:val="28"/>
          <w:szCs w:val="28"/>
        </w:rPr>
        <w:t>222</w:t>
      </w:r>
    </w:p>
    <w:p w:rsidR="00F14AEA" w:rsidRPr="00B8022C" w:rsidRDefault="00F14AEA" w:rsidP="00F14AEA">
      <w:pPr>
        <w:rPr>
          <w:rFonts w:eastAsia="Batang"/>
          <w:sz w:val="28"/>
          <w:szCs w:val="28"/>
        </w:rPr>
      </w:pPr>
      <w:r w:rsidRPr="00B8022C">
        <w:rPr>
          <w:rFonts w:eastAsia="Batang"/>
          <w:sz w:val="28"/>
          <w:szCs w:val="28"/>
        </w:rPr>
        <w:t>Дата и время: 26 апреля (среда) с 12.00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32"/>
      </w:tblGrid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1.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Переосмысление войны и мира с гендерных позиций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Белякова Наталья Алексеевна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4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2.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Общественно-политические идеалы Кристины де </w:t>
            </w:r>
            <w:proofErr w:type="spellStart"/>
            <w:r w:rsidRPr="00B8022C">
              <w:rPr>
                <w:b/>
              </w:rPr>
              <w:t>Пизан</w:t>
            </w:r>
            <w:proofErr w:type="spellEnd"/>
            <w:r w:rsidRPr="00B8022C">
              <w:rPr>
                <w:b/>
              </w:rPr>
              <w:t xml:space="preserve">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Волкова Арина Владимировна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д.полит.н</w:t>
            </w:r>
            <w:proofErr w:type="spellEnd"/>
            <w:r w:rsidRPr="00B8022C">
              <w:rPr>
                <w:rFonts w:eastAsia="Batang"/>
                <w:i/>
              </w:rPr>
              <w:t>., профессор Козлова Н.Н.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3.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</w:pPr>
          </w:p>
          <w:p w:rsidR="00F14AEA" w:rsidRPr="00B8022C" w:rsidRDefault="00F14AEA" w:rsidP="00420C70">
            <w:pPr>
              <w:pStyle w:val="3"/>
            </w:pPr>
            <w:r w:rsidRPr="00B8022C">
              <w:t xml:space="preserve">Гаврилова Мария Алексеевна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F14AEA" w:rsidRPr="00B8022C" w:rsidRDefault="00F14AEA" w:rsidP="00420C70">
            <w:pPr>
              <w:pStyle w:val="3"/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д.полит.н</w:t>
            </w:r>
            <w:proofErr w:type="spellEnd"/>
            <w:r w:rsidRPr="00B8022C">
              <w:rPr>
                <w:rFonts w:eastAsia="Batang"/>
                <w:i/>
              </w:rPr>
              <w:t>., профессор Козлова Н.Н.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4.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</w:p>
          <w:p w:rsidR="00F14AEA" w:rsidRPr="00B8022C" w:rsidRDefault="00F14AEA" w:rsidP="00420C70">
            <w:pPr>
              <w:pStyle w:val="3"/>
            </w:pPr>
            <w:proofErr w:type="spellStart"/>
            <w:r w:rsidRPr="00B8022C">
              <w:t>Грицай</w:t>
            </w:r>
            <w:proofErr w:type="spellEnd"/>
            <w:r w:rsidRPr="00B8022C">
              <w:t xml:space="preserve"> Святослава Андреевна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>Тверской государственный университет, магистратура, 1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5.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>Институт женщин при ООН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Зайцева Виктория Олеговна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6.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>Женское политическое лидерство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Ильина Вера Александровна  </w:t>
            </w:r>
          </w:p>
          <w:p w:rsidR="00F14AEA" w:rsidRPr="00B8022C" w:rsidRDefault="00F14AEA" w:rsidP="00420C70">
            <w:pPr>
              <w:pStyle w:val="3"/>
            </w:pPr>
            <w:r w:rsidRPr="00B8022C">
              <w:t>Тверской государственный университет, магистратура, 1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д.полит.н</w:t>
            </w:r>
            <w:proofErr w:type="spellEnd"/>
            <w:r w:rsidRPr="00B8022C">
              <w:rPr>
                <w:rFonts w:eastAsia="Batang"/>
                <w:i/>
              </w:rPr>
              <w:t>., профессор Козлова Н.Н.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7.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Методы исследования протестного </w:t>
            </w:r>
            <w:proofErr w:type="spellStart"/>
            <w:r w:rsidRPr="00B8022C">
              <w:rPr>
                <w:b/>
              </w:rPr>
              <w:t>активизма</w:t>
            </w:r>
            <w:proofErr w:type="spellEnd"/>
            <w:r w:rsidRPr="00B8022C">
              <w:rPr>
                <w:b/>
              </w:rPr>
              <w:t xml:space="preserve"> в женских движениях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Ковтун Евгений  </w:t>
            </w:r>
          </w:p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t>Московский государственный университет, аспирант кафедры теории и истории политики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3.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Женский вопрос и </w:t>
            </w:r>
            <w:proofErr w:type="spellStart"/>
            <w:r w:rsidRPr="00B8022C">
              <w:rPr>
                <w:b/>
              </w:rPr>
              <w:t>конституциализм</w:t>
            </w:r>
            <w:proofErr w:type="spellEnd"/>
            <w:r w:rsidRPr="00B8022C">
              <w:rPr>
                <w:b/>
              </w:rPr>
              <w:t xml:space="preserve"> </w:t>
            </w:r>
          </w:p>
          <w:p w:rsidR="00F14AEA" w:rsidRPr="00B8022C" w:rsidRDefault="00F14AEA" w:rsidP="00420C70">
            <w:pPr>
              <w:pStyle w:val="3"/>
            </w:pPr>
            <w:proofErr w:type="spellStart"/>
            <w:r w:rsidRPr="00B8022C">
              <w:t>Конфоркина</w:t>
            </w:r>
            <w:proofErr w:type="spellEnd"/>
            <w:r w:rsidRPr="00B8022C">
              <w:t xml:space="preserve"> Алена Игоревна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2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8.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Гендерная асимметрия политического участия в России </w:t>
            </w:r>
          </w:p>
          <w:p w:rsidR="00F14AEA" w:rsidRPr="00B8022C" w:rsidRDefault="00F14AEA" w:rsidP="00420C70">
            <w:pPr>
              <w:pStyle w:val="3"/>
            </w:pPr>
            <w:proofErr w:type="spellStart"/>
            <w:r w:rsidRPr="00B8022C">
              <w:t>Куденко</w:t>
            </w:r>
            <w:proofErr w:type="spellEnd"/>
            <w:r w:rsidRPr="00B8022C">
              <w:t xml:space="preserve"> Валерия Андреевна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lastRenderedPageBreak/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д.полит.н</w:t>
            </w:r>
            <w:proofErr w:type="spellEnd"/>
            <w:r w:rsidRPr="00B8022C">
              <w:rPr>
                <w:rFonts w:eastAsia="Batang"/>
                <w:i/>
              </w:rPr>
              <w:t>., профессор Козлова Н.Н.</w:t>
            </w:r>
          </w:p>
        </w:tc>
      </w:tr>
      <w:tr w:rsidR="00F14AEA" w:rsidRPr="00B8022C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lastRenderedPageBreak/>
              <w:t>9.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 xml:space="preserve">Стереотипы по отношению к женщинам в политике в России и в зарубежных странах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Скоробогатова Екатерина Юрьевна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3 курс, Политология</w:t>
            </w:r>
          </w:p>
          <w:p w:rsidR="00F14AEA" w:rsidRPr="00B8022C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В.И.</w:t>
            </w:r>
          </w:p>
        </w:tc>
      </w:tr>
      <w:tr w:rsidR="00F14AEA" w:rsidRPr="00F14AEA" w:rsidTr="00F14AEA">
        <w:tc>
          <w:tcPr>
            <w:tcW w:w="516" w:type="dxa"/>
            <w:shd w:val="clear" w:color="auto" w:fill="auto"/>
          </w:tcPr>
          <w:p w:rsidR="00F14AEA" w:rsidRPr="00B8022C" w:rsidRDefault="00F14AEA" w:rsidP="00420C70">
            <w:pPr>
              <w:jc w:val="both"/>
            </w:pPr>
            <w:r w:rsidRPr="00B8022C">
              <w:t>10.</w:t>
            </w:r>
          </w:p>
        </w:tc>
        <w:tc>
          <w:tcPr>
            <w:tcW w:w="9132" w:type="dxa"/>
            <w:shd w:val="clear" w:color="auto" w:fill="auto"/>
          </w:tcPr>
          <w:p w:rsidR="00F14AEA" w:rsidRPr="00B8022C" w:rsidRDefault="00F14AEA" w:rsidP="00420C70">
            <w:pPr>
              <w:pStyle w:val="3"/>
              <w:rPr>
                <w:b/>
              </w:rPr>
            </w:pPr>
            <w:r w:rsidRPr="00B8022C">
              <w:rPr>
                <w:b/>
              </w:rPr>
              <w:t>Политическое лидерство Клары Цеткин</w:t>
            </w:r>
          </w:p>
          <w:p w:rsidR="00F14AEA" w:rsidRPr="00B8022C" w:rsidRDefault="00F14AEA" w:rsidP="00420C70">
            <w:pPr>
              <w:pStyle w:val="3"/>
            </w:pPr>
            <w:proofErr w:type="spellStart"/>
            <w:r w:rsidRPr="00B8022C">
              <w:t>Чуракова</w:t>
            </w:r>
            <w:proofErr w:type="spellEnd"/>
            <w:r w:rsidRPr="00B8022C">
              <w:t xml:space="preserve"> Арина Константиновна </w:t>
            </w:r>
          </w:p>
          <w:p w:rsidR="00F14AEA" w:rsidRPr="00B8022C" w:rsidRDefault="00F14AEA" w:rsidP="00420C70">
            <w:pPr>
              <w:pStyle w:val="3"/>
            </w:pPr>
            <w:r w:rsidRPr="00B8022C">
              <w:t xml:space="preserve">Тверской государственный университет, </w:t>
            </w:r>
            <w:proofErr w:type="spellStart"/>
            <w:r w:rsidRPr="00B8022C">
              <w:t>бакалавриат</w:t>
            </w:r>
            <w:proofErr w:type="spellEnd"/>
            <w:r w:rsidRPr="00B8022C">
              <w:t>, 1 курс, Политология</w:t>
            </w:r>
          </w:p>
          <w:p w:rsidR="00F14AEA" w:rsidRPr="00F14AEA" w:rsidRDefault="00F14AEA" w:rsidP="00420C70">
            <w:pPr>
              <w:pStyle w:val="3"/>
              <w:rPr>
                <w:b/>
                <w:i/>
                <w:shd w:val="clear" w:color="auto" w:fill="FFFFFF"/>
              </w:rPr>
            </w:pPr>
            <w:r w:rsidRPr="00B8022C">
              <w:rPr>
                <w:rFonts w:eastAsia="Batang"/>
                <w:i/>
              </w:rPr>
              <w:t xml:space="preserve">Научный руководитель </w:t>
            </w:r>
            <w:proofErr w:type="spellStart"/>
            <w:r w:rsidRPr="00B8022C">
              <w:rPr>
                <w:rFonts w:eastAsia="Batang"/>
                <w:i/>
              </w:rPr>
              <w:t>к.филос.н</w:t>
            </w:r>
            <w:proofErr w:type="spellEnd"/>
            <w:r w:rsidRPr="00B8022C">
              <w:rPr>
                <w:rFonts w:eastAsia="Batang"/>
                <w:i/>
              </w:rPr>
              <w:t>., доцент Успенская В.И.</w:t>
            </w:r>
          </w:p>
        </w:tc>
      </w:tr>
    </w:tbl>
    <w:p w:rsidR="00BF1C0E" w:rsidRDefault="00BF1C0E"/>
    <w:p w:rsidR="004A4CC3" w:rsidRDefault="004A4CC3"/>
    <w:sectPr w:rsidR="004A4CC3" w:rsidSect="00A12B7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55F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F85BE8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5D6DBB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5C0694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4F6E49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4471EF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56342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917726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D92553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3C42F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68633B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2746B0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946B4A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DD365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127B17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8F4C6D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C86822"/>
    <w:multiLevelType w:val="hybridMultilevel"/>
    <w:tmpl w:val="1272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E"/>
    <w:rsid w:val="00010495"/>
    <w:rsid w:val="000112BE"/>
    <w:rsid w:val="0003528F"/>
    <w:rsid w:val="00043057"/>
    <w:rsid w:val="00056C94"/>
    <w:rsid w:val="000672B5"/>
    <w:rsid w:val="00081DF3"/>
    <w:rsid w:val="00091579"/>
    <w:rsid w:val="000A2493"/>
    <w:rsid w:val="000F0240"/>
    <w:rsid w:val="000F5445"/>
    <w:rsid w:val="000F6F81"/>
    <w:rsid w:val="001020F4"/>
    <w:rsid w:val="00114364"/>
    <w:rsid w:val="00167635"/>
    <w:rsid w:val="001730F8"/>
    <w:rsid w:val="00176116"/>
    <w:rsid w:val="001813AC"/>
    <w:rsid w:val="00183075"/>
    <w:rsid w:val="00185850"/>
    <w:rsid w:val="001872A6"/>
    <w:rsid w:val="001A1A87"/>
    <w:rsid w:val="001A3560"/>
    <w:rsid w:val="001D2542"/>
    <w:rsid w:val="001E07DA"/>
    <w:rsid w:val="001E2291"/>
    <w:rsid w:val="001F547F"/>
    <w:rsid w:val="0020050E"/>
    <w:rsid w:val="00233AA6"/>
    <w:rsid w:val="00251A27"/>
    <w:rsid w:val="00252757"/>
    <w:rsid w:val="00252D9A"/>
    <w:rsid w:val="0027422E"/>
    <w:rsid w:val="00290E3C"/>
    <w:rsid w:val="002A7B12"/>
    <w:rsid w:val="002F1CED"/>
    <w:rsid w:val="002F362E"/>
    <w:rsid w:val="0030091E"/>
    <w:rsid w:val="00304935"/>
    <w:rsid w:val="003113B9"/>
    <w:rsid w:val="00320850"/>
    <w:rsid w:val="00321D6E"/>
    <w:rsid w:val="003239FC"/>
    <w:rsid w:val="00345F26"/>
    <w:rsid w:val="00347721"/>
    <w:rsid w:val="00356008"/>
    <w:rsid w:val="003643C5"/>
    <w:rsid w:val="003837E7"/>
    <w:rsid w:val="00385D28"/>
    <w:rsid w:val="00387F11"/>
    <w:rsid w:val="00390D21"/>
    <w:rsid w:val="003D26F2"/>
    <w:rsid w:val="003D575E"/>
    <w:rsid w:val="003E2508"/>
    <w:rsid w:val="003F2AE3"/>
    <w:rsid w:val="004178E1"/>
    <w:rsid w:val="00417E09"/>
    <w:rsid w:val="004225F1"/>
    <w:rsid w:val="00427CDF"/>
    <w:rsid w:val="00431923"/>
    <w:rsid w:val="00432C9F"/>
    <w:rsid w:val="00443227"/>
    <w:rsid w:val="004458B9"/>
    <w:rsid w:val="004621BF"/>
    <w:rsid w:val="00491286"/>
    <w:rsid w:val="004A4CC3"/>
    <w:rsid w:val="004A6862"/>
    <w:rsid w:val="004A7F1A"/>
    <w:rsid w:val="004B3A3D"/>
    <w:rsid w:val="004D47F2"/>
    <w:rsid w:val="004D6DC4"/>
    <w:rsid w:val="004E1CE2"/>
    <w:rsid w:val="004E2D2C"/>
    <w:rsid w:val="004F73BB"/>
    <w:rsid w:val="0050565F"/>
    <w:rsid w:val="00506CAE"/>
    <w:rsid w:val="00547019"/>
    <w:rsid w:val="00552B9E"/>
    <w:rsid w:val="00586DC8"/>
    <w:rsid w:val="00592853"/>
    <w:rsid w:val="005948C4"/>
    <w:rsid w:val="005B1226"/>
    <w:rsid w:val="00602486"/>
    <w:rsid w:val="006225DB"/>
    <w:rsid w:val="0063004A"/>
    <w:rsid w:val="006334CA"/>
    <w:rsid w:val="00643165"/>
    <w:rsid w:val="00650D1A"/>
    <w:rsid w:val="006767AE"/>
    <w:rsid w:val="006802F7"/>
    <w:rsid w:val="00696DFB"/>
    <w:rsid w:val="006B605D"/>
    <w:rsid w:val="006D1852"/>
    <w:rsid w:val="006F4529"/>
    <w:rsid w:val="007143D8"/>
    <w:rsid w:val="0072112E"/>
    <w:rsid w:val="007240E1"/>
    <w:rsid w:val="007357EA"/>
    <w:rsid w:val="007358D3"/>
    <w:rsid w:val="007415B1"/>
    <w:rsid w:val="00744BFE"/>
    <w:rsid w:val="0076407E"/>
    <w:rsid w:val="0076745C"/>
    <w:rsid w:val="00770F42"/>
    <w:rsid w:val="007904A8"/>
    <w:rsid w:val="00794898"/>
    <w:rsid w:val="00794C86"/>
    <w:rsid w:val="0079740F"/>
    <w:rsid w:val="007A4BCD"/>
    <w:rsid w:val="007B40DE"/>
    <w:rsid w:val="007B7DD6"/>
    <w:rsid w:val="007C057A"/>
    <w:rsid w:val="007C15D9"/>
    <w:rsid w:val="007C5593"/>
    <w:rsid w:val="007C6B24"/>
    <w:rsid w:val="007D71FB"/>
    <w:rsid w:val="007F6EF4"/>
    <w:rsid w:val="00805517"/>
    <w:rsid w:val="00806B7D"/>
    <w:rsid w:val="008101E6"/>
    <w:rsid w:val="008132BD"/>
    <w:rsid w:val="00817D29"/>
    <w:rsid w:val="00822235"/>
    <w:rsid w:val="0084341F"/>
    <w:rsid w:val="00845D69"/>
    <w:rsid w:val="0085204A"/>
    <w:rsid w:val="008621DC"/>
    <w:rsid w:val="00865071"/>
    <w:rsid w:val="008908B0"/>
    <w:rsid w:val="00892745"/>
    <w:rsid w:val="00896F59"/>
    <w:rsid w:val="008A1B58"/>
    <w:rsid w:val="008A3163"/>
    <w:rsid w:val="008C467C"/>
    <w:rsid w:val="008D2931"/>
    <w:rsid w:val="008E22FE"/>
    <w:rsid w:val="008E4D91"/>
    <w:rsid w:val="008F06E9"/>
    <w:rsid w:val="008F2268"/>
    <w:rsid w:val="009309CB"/>
    <w:rsid w:val="00933A80"/>
    <w:rsid w:val="00975C57"/>
    <w:rsid w:val="00982BAD"/>
    <w:rsid w:val="00996B94"/>
    <w:rsid w:val="009A4E3E"/>
    <w:rsid w:val="009F3E04"/>
    <w:rsid w:val="00A06D97"/>
    <w:rsid w:val="00A12B76"/>
    <w:rsid w:val="00A23655"/>
    <w:rsid w:val="00A347B6"/>
    <w:rsid w:val="00A46E77"/>
    <w:rsid w:val="00A545B4"/>
    <w:rsid w:val="00A6486D"/>
    <w:rsid w:val="00A815D5"/>
    <w:rsid w:val="00A82CF9"/>
    <w:rsid w:val="00A87FA2"/>
    <w:rsid w:val="00A970B9"/>
    <w:rsid w:val="00AE0580"/>
    <w:rsid w:val="00AF185F"/>
    <w:rsid w:val="00B02A39"/>
    <w:rsid w:val="00B073AA"/>
    <w:rsid w:val="00B07BC9"/>
    <w:rsid w:val="00B20718"/>
    <w:rsid w:val="00B6263F"/>
    <w:rsid w:val="00B724B9"/>
    <w:rsid w:val="00B8022C"/>
    <w:rsid w:val="00BB297E"/>
    <w:rsid w:val="00BC146B"/>
    <w:rsid w:val="00BE04CC"/>
    <w:rsid w:val="00BF13BB"/>
    <w:rsid w:val="00BF1C0E"/>
    <w:rsid w:val="00C07B10"/>
    <w:rsid w:val="00C1458F"/>
    <w:rsid w:val="00C4364D"/>
    <w:rsid w:val="00C45B54"/>
    <w:rsid w:val="00C60534"/>
    <w:rsid w:val="00C61EA3"/>
    <w:rsid w:val="00C6333B"/>
    <w:rsid w:val="00C71B72"/>
    <w:rsid w:val="00C809D6"/>
    <w:rsid w:val="00C85469"/>
    <w:rsid w:val="00C86BB7"/>
    <w:rsid w:val="00CE3F02"/>
    <w:rsid w:val="00CE400D"/>
    <w:rsid w:val="00D00EC1"/>
    <w:rsid w:val="00D11898"/>
    <w:rsid w:val="00D1333F"/>
    <w:rsid w:val="00D45395"/>
    <w:rsid w:val="00D472FD"/>
    <w:rsid w:val="00D63198"/>
    <w:rsid w:val="00D6723C"/>
    <w:rsid w:val="00D75A7E"/>
    <w:rsid w:val="00D777EC"/>
    <w:rsid w:val="00D86D1E"/>
    <w:rsid w:val="00D92E26"/>
    <w:rsid w:val="00DB53C5"/>
    <w:rsid w:val="00DC286A"/>
    <w:rsid w:val="00DC370E"/>
    <w:rsid w:val="00DC6753"/>
    <w:rsid w:val="00DC698A"/>
    <w:rsid w:val="00DD5DA3"/>
    <w:rsid w:val="00DD73E2"/>
    <w:rsid w:val="00E0422B"/>
    <w:rsid w:val="00E14416"/>
    <w:rsid w:val="00E202E4"/>
    <w:rsid w:val="00E23078"/>
    <w:rsid w:val="00E24E7C"/>
    <w:rsid w:val="00E52B93"/>
    <w:rsid w:val="00E5642C"/>
    <w:rsid w:val="00E751CF"/>
    <w:rsid w:val="00E93FC3"/>
    <w:rsid w:val="00ED2516"/>
    <w:rsid w:val="00EF4FBB"/>
    <w:rsid w:val="00F100FF"/>
    <w:rsid w:val="00F14AEA"/>
    <w:rsid w:val="00F31834"/>
    <w:rsid w:val="00F3573A"/>
    <w:rsid w:val="00F84DCD"/>
    <w:rsid w:val="00F862FF"/>
    <w:rsid w:val="00F934B0"/>
    <w:rsid w:val="00FA2648"/>
    <w:rsid w:val="00FA60B8"/>
    <w:rsid w:val="00FD2EA6"/>
    <w:rsid w:val="00FD6250"/>
    <w:rsid w:val="00FE213B"/>
    <w:rsid w:val="00FF5FF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BE11-3356-4568-A5C4-CAAD0B61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DC8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paragraph" w:customStyle="1" w:styleId="3">
    <w:name w:val="3"/>
    <w:basedOn w:val="a"/>
    <w:qFormat/>
    <w:rsid w:val="000104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22</Pages>
  <Words>7017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Александр Романюк</cp:lastModifiedBy>
  <cp:revision>227</cp:revision>
  <dcterms:created xsi:type="dcterms:W3CDTF">2017-04-12T15:51:00Z</dcterms:created>
  <dcterms:modified xsi:type="dcterms:W3CDTF">2017-04-16T17:11:00Z</dcterms:modified>
</cp:coreProperties>
</file>